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01F" w14:textId="77777777" w:rsidR="00747D4E" w:rsidRDefault="00D837CF" w:rsidP="00035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smallCaps w:val="0"/>
          <w:sz w:val="22"/>
          <w:szCs w:val="22"/>
        </w:rPr>
      </w:pPr>
      <w:r>
        <w:rPr>
          <w:rFonts w:ascii="Arial" w:eastAsia="Arial" w:hAnsi="Arial" w:cs="Arial"/>
          <w:b w:val="0"/>
          <w:smallCaps w:val="0"/>
          <w:sz w:val="22"/>
          <w:szCs w:val="22"/>
        </w:rPr>
        <w:t>SCROLL DOWN TO SEE CURRENT AND RECENT SALES</w:t>
      </w:r>
    </w:p>
    <w:p w14:paraId="536EE50E" w14:textId="77777777" w:rsidR="00747D4E" w:rsidRDefault="0074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 w:val="0"/>
          <w:smallCaps w:val="0"/>
          <w:sz w:val="22"/>
          <w:szCs w:val="22"/>
        </w:rPr>
      </w:pPr>
    </w:p>
    <w:tbl>
      <w:tblPr>
        <w:tblStyle w:val="a"/>
        <w:tblW w:w="18810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6090"/>
        <w:gridCol w:w="2925"/>
        <w:gridCol w:w="1890"/>
        <w:gridCol w:w="1875"/>
        <w:gridCol w:w="1905"/>
        <w:gridCol w:w="2835"/>
      </w:tblGrid>
      <w:tr w:rsidR="00747D4E" w14:paraId="445FEBAB" w14:textId="77777777" w:rsidTr="0074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shd w:val="clear" w:color="auto" w:fill="000000"/>
          </w:tcPr>
          <w:p w14:paraId="60562439" w14:textId="77777777" w:rsidR="00747D4E" w:rsidRDefault="00D837CF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1</w:t>
            </w:r>
            <w:r>
              <w:rPr>
                <w:rFonts w:ascii="Calibri" w:eastAsia="Calibri" w:hAnsi="Calibri" w:cs="Calibri"/>
                <w:color w:val="FFFFFF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r w:rsidRPr="00EE3835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sal</w:t>
            </w:r>
            <w:r w:rsidRPr="00EE3835">
              <w:rPr>
                <w:rFonts w:ascii="Calibri" w:eastAsia="Calibri" w:hAnsi="Calibri" w:cs="Calibri"/>
                <w:color w:val="FFFFFF"/>
              </w:rPr>
              <w:t>E</w:t>
            </w:r>
          </w:p>
          <w:p w14:paraId="63B88C40" w14:textId="77777777" w:rsidR="00747D4E" w:rsidRDefault="00D837CF">
            <w:pP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(2</w:t>
            </w:r>
            <w:r>
              <w:rPr>
                <w:rFonts w:ascii="Calibri" w:eastAsia="Calibri" w:hAnsi="Calibri" w:cs="Calibri"/>
                <w:color w:val="FFFFFF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FFFFFF"/>
              </w:rPr>
              <w:t xml:space="preserve"> SALE)</w:t>
            </w:r>
          </w:p>
        </w:tc>
        <w:tc>
          <w:tcPr>
            <w:tcW w:w="6090" w:type="dxa"/>
            <w:shd w:val="clear" w:color="auto" w:fill="000000"/>
          </w:tcPr>
          <w:p w14:paraId="39E96285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CASE INFO AND PROPERTY LOCATION</w:t>
            </w:r>
          </w:p>
        </w:tc>
        <w:tc>
          <w:tcPr>
            <w:tcW w:w="2925" w:type="dxa"/>
            <w:shd w:val="clear" w:color="auto" w:fill="000000"/>
          </w:tcPr>
          <w:p w14:paraId="4975580A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sale </w:t>
            </w:r>
            <w:r>
              <w:rPr>
                <w:rFonts w:ascii="Calibri" w:eastAsia="Calibri" w:hAnsi="Calibri" w:cs="Calibri"/>
                <w:color w:val="FFFFFF"/>
              </w:rPr>
              <w:br/>
              <w:t>location</w:t>
            </w:r>
          </w:p>
        </w:tc>
        <w:tc>
          <w:tcPr>
            <w:tcW w:w="1890" w:type="dxa"/>
            <w:shd w:val="clear" w:color="auto" w:fill="000000"/>
          </w:tcPr>
          <w:p w14:paraId="35BF5BAA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PARCEL #</w:t>
            </w:r>
          </w:p>
        </w:tc>
        <w:tc>
          <w:tcPr>
            <w:tcW w:w="1875" w:type="dxa"/>
            <w:shd w:val="clear" w:color="auto" w:fill="000000"/>
          </w:tcPr>
          <w:p w14:paraId="092C4F0B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appraised amount</w:t>
            </w:r>
            <w:r>
              <w:rPr>
                <w:rFonts w:ascii="Calibri" w:eastAsia="Calibri" w:hAnsi="Calibri" w:cs="Calibri"/>
                <w:color w:val="FFFFFF"/>
              </w:rPr>
              <w:br/>
              <w:t>(2/3 - BID)</w:t>
            </w:r>
          </w:p>
        </w:tc>
        <w:tc>
          <w:tcPr>
            <w:tcW w:w="1905" w:type="dxa"/>
            <w:shd w:val="clear" w:color="auto" w:fill="000000"/>
          </w:tcPr>
          <w:p w14:paraId="03E11B03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ATTORNEY</w:t>
            </w:r>
          </w:p>
        </w:tc>
        <w:tc>
          <w:tcPr>
            <w:tcW w:w="2835" w:type="dxa"/>
            <w:shd w:val="clear" w:color="auto" w:fill="000000"/>
          </w:tcPr>
          <w:p w14:paraId="6DD5F68A" w14:textId="77777777" w:rsidR="00747D4E" w:rsidRDefault="00D837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SALE AMOUNT AND PURCHASER</w:t>
            </w:r>
          </w:p>
        </w:tc>
      </w:tr>
      <w:tr w:rsidR="00E3632C" w14:paraId="6FA567C7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E077196" w14:textId="77777777" w:rsidR="00E3632C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01/26/2022</w:t>
            </w:r>
          </w:p>
          <w:p w14:paraId="565B78AA" w14:textId="1E9D40F7" w:rsidR="00E3632C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(02/02/2022)</w:t>
            </w:r>
          </w:p>
        </w:tc>
        <w:tc>
          <w:tcPr>
            <w:tcW w:w="6090" w:type="dxa"/>
          </w:tcPr>
          <w:p w14:paraId="7EC4FD2C" w14:textId="77777777" w:rsidR="00E3632C" w:rsidRDefault="00EE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20CI0128</w:t>
            </w:r>
          </w:p>
          <w:p w14:paraId="1C56B417" w14:textId="77777777" w:rsidR="00EE3835" w:rsidRDefault="00EE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78037185" w14:textId="77777777" w:rsidR="00EE3835" w:rsidRDefault="00EE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ROGER BARROWS</w:t>
            </w:r>
          </w:p>
          <w:p w14:paraId="0E30F232" w14:textId="6A79753E" w:rsidR="00EE3835" w:rsidRDefault="00EE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10630 LIGHTFRITZ ROAD, NEW MARSHFIELD OHIO 45766</w:t>
            </w:r>
          </w:p>
        </w:tc>
        <w:tc>
          <w:tcPr>
            <w:tcW w:w="2925" w:type="dxa"/>
          </w:tcPr>
          <w:p w14:paraId="06C812E1" w14:textId="378B2931" w:rsidR="00E3632C" w:rsidRDefault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4488E362" w14:textId="6C68652F" w:rsidR="00E3632C" w:rsidRDefault="00EE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N010010043700, N010010043800</w:t>
            </w:r>
          </w:p>
        </w:tc>
        <w:tc>
          <w:tcPr>
            <w:tcW w:w="1875" w:type="dxa"/>
          </w:tcPr>
          <w:p w14:paraId="1E6FACA9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5287EF6E" w14:textId="70B4A901" w:rsidR="00E3632C" w:rsidRDefault="0093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$40,813.72</w:t>
            </w:r>
          </w:p>
        </w:tc>
        <w:tc>
          <w:tcPr>
            <w:tcW w:w="1905" w:type="dxa"/>
          </w:tcPr>
          <w:p w14:paraId="0E3A76F1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43F93E14" w14:textId="73F1A548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4BCF6D6A" w14:textId="77777777" w:rsidR="00E3632C" w:rsidRDefault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2B981F86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BA9D116" w14:textId="77777777" w:rsidR="00E3632C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01/26/2022</w:t>
            </w:r>
          </w:p>
          <w:p w14:paraId="0EBB4EBB" w14:textId="1CC71F46" w:rsidR="0009018D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(02/02/2022)</w:t>
            </w:r>
          </w:p>
        </w:tc>
        <w:tc>
          <w:tcPr>
            <w:tcW w:w="6090" w:type="dxa"/>
          </w:tcPr>
          <w:p w14:paraId="2C2E1554" w14:textId="77777777" w:rsidR="0009018D" w:rsidRDefault="00285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19CI0149</w:t>
            </w:r>
          </w:p>
          <w:p w14:paraId="3E2594A8" w14:textId="01EC029E" w:rsidR="00285F0D" w:rsidRDefault="00285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562D194D" w14:textId="501A3A77" w:rsidR="00EE3835" w:rsidRDefault="00EE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PATRICIA MCCRAY</w:t>
            </w:r>
          </w:p>
          <w:p w14:paraId="1941C797" w14:textId="2FC2E66D" w:rsidR="00EE3835" w:rsidRDefault="00EE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 SOUTH SIXTH STREET, JACKSONVILLE OHIO 45740</w:t>
            </w:r>
          </w:p>
          <w:p w14:paraId="42C81255" w14:textId="2B0D73F0" w:rsidR="00285F0D" w:rsidRDefault="00285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25" w:type="dxa"/>
          </w:tcPr>
          <w:p w14:paraId="10741BC7" w14:textId="31568D9F" w:rsidR="0009018D" w:rsidRDefault="00565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515A4D0D" w14:textId="35A85757" w:rsidR="0009018D" w:rsidRDefault="00EE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M0500300016500</w:t>
            </w:r>
          </w:p>
        </w:tc>
        <w:tc>
          <w:tcPr>
            <w:tcW w:w="1875" w:type="dxa"/>
          </w:tcPr>
          <w:p w14:paraId="488B2DFA" w14:textId="77777777" w:rsidR="00E3632C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104AC890" w14:textId="63F6BA94" w:rsidR="0009018D" w:rsidRDefault="0093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$22,943.59</w:t>
            </w:r>
          </w:p>
        </w:tc>
        <w:tc>
          <w:tcPr>
            <w:tcW w:w="1905" w:type="dxa"/>
          </w:tcPr>
          <w:p w14:paraId="334B321C" w14:textId="77777777" w:rsidR="00E3632C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1FFCF1D0" w14:textId="66CE2A52" w:rsidR="0009018D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45D58690" w14:textId="77777777" w:rsidR="0009018D" w:rsidRDefault="0009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2004B15C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7FA0E1D" w14:textId="77777777" w:rsidR="00E3632C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01/26/2022</w:t>
            </w:r>
          </w:p>
          <w:p w14:paraId="65580369" w14:textId="6EFC1D5D" w:rsidR="0009018D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(02/02/2022)</w:t>
            </w:r>
          </w:p>
        </w:tc>
        <w:tc>
          <w:tcPr>
            <w:tcW w:w="6090" w:type="dxa"/>
          </w:tcPr>
          <w:p w14:paraId="5294E12A" w14:textId="77777777" w:rsidR="0009018D" w:rsidRDefault="0028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20CI0231</w:t>
            </w:r>
          </w:p>
          <w:p w14:paraId="6B6C3C43" w14:textId="77777777" w:rsidR="00285F0D" w:rsidRDefault="0028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577F4397" w14:textId="77777777" w:rsidR="00285F0D" w:rsidRDefault="0028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HELEN SMART</w:t>
            </w:r>
          </w:p>
          <w:p w14:paraId="7C87AFAD" w14:textId="62E014D6" w:rsidR="00285F0D" w:rsidRDefault="0028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17484 THIRD STREET, BUCHTEL OHIO 45716</w:t>
            </w:r>
          </w:p>
        </w:tc>
        <w:tc>
          <w:tcPr>
            <w:tcW w:w="2925" w:type="dxa"/>
          </w:tcPr>
          <w:p w14:paraId="7C6B8C8F" w14:textId="2AFFC5DE" w:rsidR="0009018D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44FC4EF2" w14:textId="72CFFAA3" w:rsidR="0009018D" w:rsidRDefault="0028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P020050007500, P020050007600</w:t>
            </w:r>
          </w:p>
        </w:tc>
        <w:tc>
          <w:tcPr>
            <w:tcW w:w="1875" w:type="dxa"/>
          </w:tcPr>
          <w:p w14:paraId="5BB4F796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1E6D83A4" w14:textId="0C5BCBE9" w:rsidR="0009018D" w:rsidRDefault="0093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$29,617.56</w:t>
            </w:r>
          </w:p>
        </w:tc>
        <w:tc>
          <w:tcPr>
            <w:tcW w:w="1905" w:type="dxa"/>
          </w:tcPr>
          <w:p w14:paraId="611BDBE5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6A5FE95E" w14:textId="04CFCF2A" w:rsidR="0009018D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7C889D3A" w14:textId="77777777" w:rsidR="0009018D" w:rsidRDefault="0009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3C13FBF4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EBC3BD9" w14:textId="77777777" w:rsidR="00E3632C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01/26/2022</w:t>
            </w:r>
          </w:p>
          <w:p w14:paraId="54321D6D" w14:textId="7650E1F9" w:rsidR="0009018D" w:rsidRDefault="00E3632C" w:rsidP="00E363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(02/02/2022)</w:t>
            </w:r>
          </w:p>
        </w:tc>
        <w:tc>
          <w:tcPr>
            <w:tcW w:w="6090" w:type="dxa"/>
          </w:tcPr>
          <w:p w14:paraId="1E21C692" w14:textId="77777777" w:rsidR="0009018D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20CI0126</w:t>
            </w:r>
          </w:p>
          <w:p w14:paraId="6359DEE5" w14:textId="77777777" w:rsidR="00E3632C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1BC8C6EE" w14:textId="77777777" w:rsidR="00E3632C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BARBARA MCGRATH</w:t>
            </w:r>
          </w:p>
          <w:p w14:paraId="219FCCF8" w14:textId="22B66D46" w:rsidR="00E3632C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177 DUTCH RIDGE ROAD, GUYSVILLE OHIO 45735</w:t>
            </w:r>
          </w:p>
        </w:tc>
        <w:tc>
          <w:tcPr>
            <w:tcW w:w="2925" w:type="dxa"/>
          </w:tcPr>
          <w:p w14:paraId="0A871A64" w14:textId="13331D82" w:rsidR="0009018D" w:rsidRDefault="00565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7C0C2F10" w14:textId="61046C9B" w:rsidR="0009018D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F010010062800</w:t>
            </w:r>
          </w:p>
        </w:tc>
        <w:tc>
          <w:tcPr>
            <w:tcW w:w="1875" w:type="dxa"/>
          </w:tcPr>
          <w:p w14:paraId="50ED28C5" w14:textId="77777777" w:rsidR="00E3632C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7A76769D" w14:textId="120540F4" w:rsidR="0009018D" w:rsidRDefault="0093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$53,806.25</w:t>
            </w:r>
          </w:p>
        </w:tc>
        <w:tc>
          <w:tcPr>
            <w:tcW w:w="1905" w:type="dxa"/>
          </w:tcPr>
          <w:p w14:paraId="1CFF7033" w14:textId="77777777" w:rsidR="00E3632C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2DB16457" w14:textId="0E800A67" w:rsidR="0009018D" w:rsidRDefault="00E3632C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09632876" w14:textId="77777777" w:rsidR="0009018D" w:rsidRDefault="0009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0594F103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8B2372B" w14:textId="77777777" w:rsidR="0009018D" w:rsidRDefault="00565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01/26/2022</w:t>
            </w:r>
          </w:p>
          <w:p w14:paraId="7C270154" w14:textId="30671616" w:rsidR="00565B75" w:rsidRDefault="00565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(02/02/2022)</w:t>
            </w:r>
          </w:p>
        </w:tc>
        <w:tc>
          <w:tcPr>
            <w:tcW w:w="6090" w:type="dxa"/>
          </w:tcPr>
          <w:p w14:paraId="423A8FD8" w14:textId="77777777" w:rsidR="0009018D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20CI0215</w:t>
            </w:r>
          </w:p>
          <w:p w14:paraId="31A4018C" w14:textId="77777777" w:rsidR="00565B75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0A2A44B7" w14:textId="77777777" w:rsidR="00565B75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CINDY CULLISON</w:t>
            </w:r>
          </w:p>
          <w:p w14:paraId="7F6AF30A" w14:textId="434646B0" w:rsidR="00565B75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629 WALNUT STREET, NELSONVILLE OHIO 45764</w:t>
            </w:r>
          </w:p>
        </w:tc>
        <w:tc>
          <w:tcPr>
            <w:tcW w:w="2925" w:type="dxa"/>
          </w:tcPr>
          <w:p w14:paraId="44FACCD4" w14:textId="0A44F9E3" w:rsidR="0009018D" w:rsidRDefault="0056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6490C724" w14:textId="44265C0E" w:rsidR="0009018D" w:rsidRDefault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P030260002800</w:t>
            </w:r>
          </w:p>
        </w:tc>
        <w:tc>
          <w:tcPr>
            <w:tcW w:w="1875" w:type="dxa"/>
          </w:tcPr>
          <w:p w14:paraId="12C5FFA5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2134A006" w14:textId="4A3F774E" w:rsidR="0009018D" w:rsidRDefault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$21,370.08</w:t>
            </w:r>
          </w:p>
        </w:tc>
        <w:tc>
          <w:tcPr>
            <w:tcW w:w="1905" w:type="dxa"/>
          </w:tcPr>
          <w:p w14:paraId="51E15F20" w14:textId="77777777" w:rsidR="00E3632C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7AEBC7E3" w14:textId="4E0B27B7" w:rsidR="0009018D" w:rsidRDefault="00E3632C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42605B22" w14:textId="77777777" w:rsidR="0009018D" w:rsidRDefault="0009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54503B89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EE0C960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01/05/2022</w:t>
            </w:r>
          </w:p>
          <w:p w14:paraId="009A41F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(01/12/2022)</w:t>
            </w:r>
          </w:p>
        </w:tc>
        <w:tc>
          <w:tcPr>
            <w:tcW w:w="6090" w:type="dxa"/>
          </w:tcPr>
          <w:p w14:paraId="38E07AC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20CI0219</w:t>
            </w:r>
          </w:p>
          <w:p w14:paraId="16D27E3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2441784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ROGER LAFOLLETTE</w:t>
            </w:r>
          </w:p>
          <w:p w14:paraId="7EAEE86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3977 HIGH STREET &amp; HIGH STREET, NEW MARSHFIELD</w:t>
            </w:r>
          </w:p>
        </w:tc>
        <w:tc>
          <w:tcPr>
            <w:tcW w:w="2925" w:type="dxa"/>
          </w:tcPr>
          <w:p w14:paraId="1717416B" w14:textId="77777777" w:rsidR="00747D4E" w:rsidRDefault="00C82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1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723552C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N010090104700</w:t>
            </w:r>
          </w:p>
          <w:p w14:paraId="02B4886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N010090104800</w:t>
            </w:r>
          </w:p>
        </w:tc>
        <w:tc>
          <w:tcPr>
            <w:tcW w:w="1875" w:type="dxa"/>
          </w:tcPr>
          <w:p w14:paraId="62E1028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6D2AB03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$24,169.26</w:t>
            </w:r>
          </w:p>
        </w:tc>
        <w:tc>
          <w:tcPr>
            <w:tcW w:w="1905" w:type="dxa"/>
          </w:tcPr>
          <w:p w14:paraId="19B7F1A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40BF215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7F6EAF83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E3632C" w14:paraId="7DBDC5C0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508D5D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01/05/2022</w:t>
            </w:r>
          </w:p>
          <w:p w14:paraId="5F00F94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(01/12/2022)</w:t>
            </w:r>
          </w:p>
        </w:tc>
        <w:tc>
          <w:tcPr>
            <w:tcW w:w="6090" w:type="dxa"/>
          </w:tcPr>
          <w:p w14:paraId="436877B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20CI0211</w:t>
            </w:r>
          </w:p>
          <w:p w14:paraId="19C51CD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39F045E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JAMES STRAUSBAUGH</w:t>
            </w:r>
          </w:p>
          <w:p w14:paraId="51B5F0E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FAIRLAWN, GLOUSTER</w:t>
            </w:r>
          </w:p>
        </w:tc>
        <w:tc>
          <w:tcPr>
            <w:tcW w:w="2925" w:type="dxa"/>
          </w:tcPr>
          <w:p w14:paraId="4BE6B24B" w14:textId="77777777" w:rsidR="00747D4E" w:rsidRDefault="00C8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2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6C52B6D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M040030008000</w:t>
            </w:r>
          </w:p>
        </w:tc>
        <w:tc>
          <w:tcPr>
            <w:tcW w:w="1875" w:type="dxa"/>
          </w:tcPr>
          <w:p w14:paraId="3C3C6C6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7516BA3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$32,786.53</w:t>
            </w:r>
          </w:p>
        </w:tc>
        <w:tc>
          <w:tcPr>
            <w:tcW w:w="1905" w:type="dxa"/>
          </w:tcPr>
          <w:p w14:paraId="03F2252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7B86F3F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034B6065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18088630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458466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01/05/2022</w:t>
            </w:r>
          </w:p>
          <w:p w14:paraId="799173F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(01/12/2022)</w:t>
            </w:r>
          </w:p>
        </w:tc>
        <w:tc>
          <w:tcPr>
            <w:tcW w:w="6090" w:type="dxa"/>
          </w:tcPr>
          <w:p w14:paraId="5C1AE4D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20CI0216</w:t>
            </w:r>
          </w:p>
          <w:p w14:paraId="0ECA97D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0D2F539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LYLE LAWRENCE</w:t>
            </w:r>
          </w:p>
          <w:p w14:paraId="6BA5BA5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 WEST WASHINGTON STREET, ATHENS</w:t>
            </w:r>
          </w:p>
        </w:tc>
        <w:tc>
          <w:tcPr>
            <w:tcW w:w="2925" w:type="dxa"/>
          </w:tcPr>
          <w:p w14:paraId="4FE98AB2" w14:textId="77777777" w:rsidR="00747D4E" w:rsidRDefault="00C82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3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</w:tc>
        <w:tc>
          <w:tcPr>
            <w:tcW w:w="1890" w:type="dxa"/>
          </w:tcPr>
          <w:p w14:paraId="4D7A9D6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A027340004200</w:t>
            </w:r>
          </w:p>
        </w:tc>
        <w:tc>
          <w:tcPr>
            <w:tcW w:w="1875" w:type="dxa"/>
          </w:tcPr>
          <w:p w14:paraId="73F5C1A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3613DF5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$17,838.43</w:t>
            </w:r>
          </w:p>
        </w:tc>
        <w:tc>
          <w:tcPr>
            <w:tcW w:w="1905" w:type="dxa"/>
          </w:tcPr>
          <w:p w14:paraId="336BF03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4EEA244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077E6C2C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E3632C" w14:paraId="572C331A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A10ADB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01/05/2022</w:t>
            </w:r>
          </w:p>
          <w:p w14:paraId="0CE5FE62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(01/12/2022)</w:t>
            </w:r>
          </w:p>
        </w:tc>
        <w:tc>
          <w:tcPr>
            <w:tcW w:w="6090" w:type="dxa"/>
          </w:tcPr>
          <w:p w14:paraId="6E5CBD7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20CI0208</w:t>
            </w:r>
          </w:p>
          <w:p w14:paraId="76DD12C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 VS</w:t>
            </w:r>
          </w:p>
          <w:p w14:paraId="1A2593F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DIANA SCHOONOVER</w:t>
            </w:r>
          </w:p>
          <w:p w14:paraId="2EAB1FF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 MAY AVENUE, ATHENS</w:t>
            </w:r>
          </w:p>
        </w:tc>
        <w:tc>
          <w:tcPr>
            <w:tcW w:w="2925" w:type="dxa"/>
          </w:tcPr>
          <w:p w14:paraId="75F5EC0B" w14:textId="77777777" w:rsidR="00747D4E" w:rsidRDefault="00C8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4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  <w:p w14:paraId="766D4D5E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5A3DF43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G02-0010007400</w:t>
            </w:r>
          </w:p>
        </w:tc>
        <w:tc>
          <w:tcPr>
            <w:tcW w:w="1875" w:type="dxa"/>
          </w:tcPr>
          <w:p w14:paraId="15CF304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487B2FF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$19,547.88</w:t>
            </w:r>
          </w:p>
        </w:tc>
        <w:tc>
          <w:tcPr>
            <w:tcW w:w="1905" w:type="dxa"/>
          </w:tcPr>
          <w:p w14:paraId="38ECD8D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PANEHAL</w:t>
            </w:r>
          </w:p>
          <w:p w14:paraId="7147D1C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216-373-1001</w:t>
            </w:r>
          </w:p>
        </w:tc>
        <w:tc>
          <w:tcPr>
            <w:tcW w:w="2835" w:type="dxa"/>
          </w:tcPr>
          <w:p w14:paraId="6B487E8F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09018D" w14:paraId="644506CE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5B14FB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12/29/2021</w:t>
            </w:r>
          </w:p>
          <w:p w14:paraId="0E4C5FE6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(01/02/2022)</w:t>
            </w:r>
          </w:p>
        </w:tc>
        <w:tc>
          <w:tcPr>
            <w:tcW w:w="6090" w:type="dxa"/>
          </w:tcPr>
          <w:p w14:paraId="2307BF6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21TF0002</w:t>
            </w:r>
          </w:p>
          <w:p w14:paraId="7B471C9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TREASURER VS.</w:t>
            </w:r>
          </w:p>
          <w:p w14:paraId="72200F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DAVID WILLISON</w:t>
            </w:r>
          </w:p>
          <w:p w14:paraId="530A90D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STREET ADDRESS (PARCELS ONLY)</w:t>
            </w:r>
          </w:p>
        </w:tc>
        <w:tc>
          <w:tcPr>
            <w:tcW w:w="2925" w:type="dxa"/>
          </w:tcPr>
          <w:p w14:paraId="5764A8C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W. WASHINGTON STREET, ATHENS OHIO</w:t>
            </w:r>
          </w:p>
        </w:tc>
        <w:tc>
          <w:tcPr>
            <w:tcW w:w="1890" w:type="dxa"/>
          </w:tcPr>
          <w:p w14:paraId="4BABDE7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G02-04400011-00</w:t>
            </w:r>
          </w:p>
          <w:p w14:paraId="1B8264F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G02-04400012-00</w:t>
            </w:r>
          </w:p>
          <w:p w14:paraId="7467C9C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G02-04400013-00</w:t>
            </w:r>
          </w:p>
          <w:p w14:paraId="4CB552D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G02-04400014-00</w:t>
            </w:r>
          </w:p>
          <w:p w14:paraId="6337600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G02-04400015-00</w:t>
            </w:r>
          </w:p>
        </w:tc>
        <w:tc>
          <w:tcPr>
            <w:tcW w:w="1875" w:type="dxa"/>
          </w:tcPr>
          <w:p w14:paraId="5E6B3A7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MIN. BID</w:t>
            </w:r>
          </w:p>
          <w:p w14:paraId="52AFC0B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12/29/2021</w:t>
            </w:r>
          </w:p>
          <w:p w14:paraId="3B8167F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$12,727.30</w:t>
            </w:r>
          </w:p>
          <w:p w14:paraId="6E7DC0F2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6004C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01/05/2022</w:t>
            </w:r>
          </w:p>
          <w:p w14:paraId="23A4A36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$12,755.87</w:t>
            </w:r>
          </w:p>
        </w:tc>
        <w:tc>
          <w:tcPr>
            <w:tcW w:w="1905" w:type="dxa"/>
          </w:tcPr>
          <w:p w14:paraId="7E1DA77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PROSECUTOR’S OFFICE</w:t>
            </w:r>
          </w:p>
          <w:p w14:paraId="52AD920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6BBB9E3A" w14:textId="77777777" w:rsidR="00747D4E" w:rsidRPr="00E3632C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E3632C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ELIZABETH AND DYLAN SKEES</w:t>
            </w:r>
          </w:p>
          <w:p w14:paraId="67C74F95" w14:textId="53654B68" w:rsidR="00E3632C" w:rsidRDefault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E3632C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$12,727.30</w:t>
            </w:r>
          </w:p>
        </w:tc>
      </w:tr>
      <w:tr w:rsidR="00E3632C" w14:paraId="40924CA8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722FA7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12.15.2021</w:t>
            </w:r>
          </w:p>
          <w:p w14:paraId="23EF2A6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(12.22.2021)</w:t>
            </w:r>
          </w:p>
        </w:tc>
        <w:tc>
          <w:tcPr>
            <w:tcW w:w="6090" w:type="dxa"/>
          </w:tcPr>
          <w:p w14:paraId="293996D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20CI0163</w:t>
            </w:r>
          </w:p>
          <w:p w14:paraId="215C9A8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TOWD POINT MORTGAGE TRUST VS.</w:t>
            </w:r>
          </w:p>
          <w:p w14:paraId="78A0565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HINES</w:t>
            </w:r>
          </w:p>
          <w:p w14:paraId="3A1D8E7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BROWN AVENUE, ATHENS</w:t>
            </w:r>
          </w:p>
        </w:tc>
        <w:tc>
          <w:tcPr>
            <w:tcW w:w="2925" w:type="dxa"/>
          </w:tcPr>
          <w:p w14:paraId="1AEF4812" w14:textId="77777777" w:rsidR="00747D4E" w:rsidRDefault="00C8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5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  <w:p w14:paraId="68AC9009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3F1E9DA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A02-80800033-00</w:t>
            </w:r>
          </w:p>
        </w:tc>
        <w:tc>
          <w:tcPr>
            <w:tcW w:w="1875" w:type="dxa"/>
          </w:tcPr>
          <w:p w14:paraId="14922D1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$50,000.00</w:t>
            </w:r>
          </w:p>
          <w:p w14:paraId="46D7972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($33,334.00)</w:t>
            </w:r>
          </w:p>
        </w:tc>
        <w:tc>
          <w:tcPr>
            <w:tcW w:w="1905" w:type="dxa"/>
          </w:tcPr>
          <w:p w14:paraId="57CE92E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REISENFELD &amp; ASSOCIATES</w:t>
            </w:r>
          </w:p>
          <w:p w14:paraId="2AE76D2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513-322-7000</w:t>
            </w:r>
          </w:p>
        </w:tc>
        <w:tc>
          <w:tcPr>
            <w:tcW w:w="2835" w:type="dxa"/>
          </w:tcPr>
          <w:p w14:paraId="23863905" w14:textId="77777777" w:rsidR="00035187" w:rsidRPr="00035187" w:rsidRDefault="00035187" w:rsidP="0003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BUYBACK/PLAINTIFF</w:t>
            </w:r>
          </w:p>
          <w:p w14:paraId="0B546ACF" w14:textId="38708D98" w:rsidR="00747D4E" w:rsidRDefault="00035187" w:rsidP="0003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$47,600.00</w:t>
            </w:r>
          </w:p>
        </w:tc>
      </w:tr>
      <w:tr w:rsidR="0009018D" w14:paraId="136C4F05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793B17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12.15.2021</w:t>
            </w:r>
          </w:p>
          <w:p w14:paraId="080C9D7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(12.22.2021)</w:t>
            </w:r>
          </w:p>
        </w:tc>
        <w:tc>
          <w:tcPr>
            <w:tcW w:w="6090" w:type="dxa"/>
          </w:tcPr>
          <w:p w14:paraId="6701B9A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16CI0132</w:t>
            </w:r>
          </w:p>
          <w:p w14:paraId="483BB97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UNITED STATES OF AMERICA VS.</w:t>
            </w:r>
          </w:p>
          <w:p w14:paraId="36480CB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TYLAN GONZALEZ</w:t>
            </w:r>
          </w:p>
          <w:p w14:paraId="051C783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5442 WASHINGTON ROAD, ALBANY</w:t>
            </w:r>
          </w:p>
        </w:tc>
        <w:tc>
          <w:tcPr>
            <w:tcW w:w="2925" w:type="dxa"/>
          </w:tcPr>
          <w:p w14:paraId="303C7E25" w14:textId="77777777" w:rsidR="00747D4E" w:rsidRDefault="00C82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6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  <w:p w14:paraId="1BC012B5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329A654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H01-00100514-00</w:t>
            </w:r>
          </w:p>
          <w:p w14:paraId="682B044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H01-00100515-00</w:t>
            </w:r>
          </w:p>
        </w:tc>
        <w:tc>
          <w:tcPr>
            <w:tcW w:w="1875" w:type="dxa"/>
          </w:tcPr>
          <w:p w14:paraId="554F917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$25,000.00</w:t>
            </w:r>
          </w:p>
          <w:p w14:paraId="688DAB7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($16,667.00)</w:t>
            </w:r>
          </w:p>
        </w:tc>
        <w:tc>
          <w:tcPr>
            <w:tcW w:w="1905" w:type="dxa"/>
          </w:tcPr>
          <w:p w14:paraId="1DF72D5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STEPHEN MILES</w:t>
            </w:r>
          </w:p>
          <w:p w14:paraId="2E938F9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937-461-1900</w:t>
            </w:r>
          </w:p>
        </w:tc>
        <w:tc>
          <w:tcPr>
            <w:tcW w:w="2835" w:type="dxa"/>
          </w:tcPr>
          <w:p w14:paraId="2B0959BB" w14:textId="3D8DF513" w:rsidR="00035187" w:rsidRPr="00035187" w:rsidRDefault="00035187" w:rsidP="0003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SHARON ERVIN</w:t>
            </w:r>
          </w:p>
          <w:p w14:paraId="6DF96388" w14:textId="26B8E078" w:rsidR="00747D4E" w:rsidRDefault="00035187" w:rsidP="0003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$16,667.00</w:t>
            </w:r>
          </w:p>
        </w:tc>
      </w:tr>
      <w:tr w:rsidR="00E3632C" w14:paraId="3CE53EF7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D203AF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12.15.2021</w:t>
            </w:r>
          </w:p>
          <w:p w14:paraId="1883393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(12.22.2021)</w:t>
            </w:r>
          </w:p>
        </w:tc>
        <w:tc>
          <w:tcPr>
            <w:tcW w:w="6090" w:type="dxa"/>
          </w:tcPr>
          <w:p w14:paraId="7D37269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19CI0052</w:t>
            </w:r>
          </w:p>
          <w:p w14:paraId="47D00B0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WILMINGTON SAVINGS FUND SOCIETY VS</w:t>
            </w:r>
          </w:p>
          <w:p w14:paraId="1343F0C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EILEEN WILLIAMS</w:t>
            </w:r>
          </w:p>
          <w:p w14:paraId="30789E9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265 ST JOHN STREET, NELSONVILLE</w:t>
            </w:r>
          </w:p>
        </w:tc>
        <w:tc>
          <w:tcPr>
            <w:tcW w:w="2925" w:type="dxa"/>
          </w:tcPr>
          <w:p w14:paraId="1E69E034" w14:textId="77777777" w:rsidR="00747D4E" w:rsidRDefault="00C8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hyperlink r:id="rId17">
              <w:r w:rsidR="00D837CF">
                <w:rPr>
                  <w:rFonts w:ascii="Calibri" w:eastAsia="Calibri" w:hAnsi="Calibri" w:cs="Calibri"/>
                  <w:color w:val="1155CC"/>
                  <w:u w:val="single"/>
                </w:rPr>
                <w:t>https://athens.sheriffsaleauction.ohio.gov/</w:t>
              </w:r>
            </w:hyperlink>
          </w:p>
          <w:p w14:paraId="5ECAE555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28CCE1C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P030180004100</w:t>
            </w:r>
          </w:p>
        </w:tc>
        <w:tc>
          <w:tcPr>
            <w:tcW w:w="1875" w:type="dxa"/>
          </w:tcPr>
          <w:p w14:paraId="56FF028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$70,000.00</w:t>
            </w:r>
          </w:p>
          <w:p w14:paraId="1010264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($46,667.00)</w:t>
            </w:r>
          </w:p>
        </w:tc>
        <w:tc>
          <w:tcPr>
            <w:tcW w:w="1905" w:type="dxa"/>
          </w:tcPr>
          <w:p w14:paraId="5699E8C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REISENFELD &amp; ASSOCIATES</w:t>
            </w:r>
          </w:p>
          <w:p w14:paraId="6983285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513-322-7000</w:t>
            </w:r>
          </w:p>
        </w:tc>
        <w:tc>
          <w:tcPr>
            <w:tcW w:w="2835" w:type="dxa"/>
          </w:tcPr>
          <w:p w14:paraId="2460279A" w14:textId="37EA1A8D" w:rsidR="00035187" w:rsidRPr="00035187" w:rsidRDefault="00035187" w:rsidP="0003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BUYBACK/PLAINTIFF</w:t>
            </w:r>
          </w:p>
          <w:p w14:paraId="67AEEDCA" w14:textId="6C5C29B4" w:rsidR="00747D4E" w:rsidRDefault="00035187" w:rsidP="0003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$46,667.00</w:t>
            </w:r>
          </w:p>
        </w:tc>
      </w:tr>
      <w:tr w:rsidR="0009018D" w14:paraId="7549D0B5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1AD68B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12.15.2021</w:t>
            </w:r>
          </w:p>
          <w:p w14:paraId="349800C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(12.22.2021)</w:t>
            </w:r>
          </w:p>
        </w:tc>
        <w:tc>
          <w:tcPr>
            <w:tcW w:w="6090" w:type="dxa"/>
          </w:tcPr>
          <w:p w14:paraId="46630EF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ATHENS COUNTY TREASURER VS.</w:t>
            </w:r>
          </w:p>
          <w:p w14:paraId="6141DB7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HARRY VALENTINE</w:t>
            </w:r>
          </w:p>
          <w:p w14:paraId="368C635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2865 PLEASANT HILL ROAD, ATHENS</w:t>
            </w:r>
          </w:p>
        </w:tc>
        <w:tc>
          <w:tcPr>
            <w:tcW w:w="2925" w:type="dxa"/>
          </w:tcPr>
          <w:p w14:paraId="42CC63B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W. WASHINGTON STREET, ATHENS OHIO</w:t>
            </w:r>
          </w:p>
        </w:tc>
        <w:tc>
          <w:tcPr>
            <w:tcW w:w="1890" w:type="dxa"/>
          </w:tcPr>
          <w:p w14:paraId="361A2C2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B01-00100069-00</w:t>
            </w:r>
          </w:p>
          <w:p w14:paraId="251D021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B01-00100357-00</w:t>
            </w:r>
          </w:p>
        </w:tc>
        <w:tc>
          <w:tcPr>
            <w:tcW w:w="1875" w:type="dxa"/>
          </w:tcPr>
          <w:p w14:paraId="64E5834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MIN. BID</w:t>
            </w:r>
          </w:p>
          <w:p w14:paraId="53EABFC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12/15/2021- $25,932.16</w:t>
            </w:r>
          </w:p>
          <w:p w14:paraId="6FCBB524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F1185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12/22/2021</w:t>
            </w:r>
          </w:p>
          <w:p w14:paraId="603FC1F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$25,944.38</w:t>
            </w:r>
          </w:p>
        </w:tc>
        <w:tc>
          <w:tcPr>
            <w:tcW w:w="1905" w:type="dxa"/>
          </w:tcPr>
          <w:p w14:paraId="0900B3B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PROSECUTOR’S OFFICE</w:t>
            </w:r>
          </w:p>
          <w:p w14:paraId="7AFA3F0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696DDBA8" w14:textId="77777777" w:rsidR="00747D4E" w:rsidRPr="00035187" w:rsidRDefault="0003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035187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GARY SHAWN DONAHUE</w:t>
            </w:r>
          </w:p>
          <w:p w14:paraId="6D51C6F0" w14:textId="5CEC328D" w:rsidR="00035187" w:rsidRDefault="0003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</w:t>
            </w:r>
            <w:r w:rsidRPr="00035187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25,932.16</w:t>
            </w:r>
          </w:p>
        </w:tc>
      </w:tr>
      <w:tr w:rsidR="00E3632C" w14:paraId="33B48370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BD8A2C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10.20.2021</w:t>
            </w:r>
          </w:p>
          <w:p w14:paraId="30E93283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(10.27.2021)</w:t>
            </w:r>
          </w:p>
        </w:tc>
        <w:tc>
          <w:tcPr>
            <w:tcW w:w="6090" w:type="dxa"/>
          </w:tcPr>
          <w:p w14:paraId="7D43A85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ATHENS COUNTY TREASURER VS.</w:t>
            </w:r>
          </w:p>
          <w:p w14:paraId="279E599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HARRY VALENTINE</w:t>
            </w:r>
          </w:p>
          <w:p w14:paraId="00DFC80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2865 PLEASANT HILL ROAD, ATHENS</w:t>
            </w:r>
          </w:p>
        </w:tc>
        <w:tc>
          <w:tcPr>
            <w:tcW w:w="2925" w:type="dxa"/>
          </w:tcPr>
          <w:p w14:paraId="240A7E8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W. WASHINGTON STREET, ATHENS OHIO</w:t>
            </w:r>
          </w:p>
        </w:tc>
        <w:tc>
          <w:tcPr>
            <w:tcW w:w="1890" w:type="dxa"/>
          </w:tcPr>
          <w:p w14:paraId="41A4D8C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B01-00100069-00</w:t>
            </w:r>
          </w:p>
          <w:p w14:paraId="6C1D70E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B01-00100357-00</w:t>
            </w:r>
          </w:p>
        </w:tc>
        <w:tc>
          <w:tcPr>
            <w:tcW w:w="1875" w:type="dxa"/>
          </w:tcPr>
          <w:p w14:paraId="4080E97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MIN. BID</w:t>
            </w:r>
          </w:p>
          <w:p w14:paraId="2C8A5A9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10.20.2021- $24,817.48</w:t>
            </w:r>
          </w:p>
          <w:p w14:paraId="52C3430D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F039E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10.27.2021</w:t>
            </w:r>
          </w:p>
          <w:p w14:paraId="45E9B67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$24,830.77</w:t>
            </w:r>
          </w:p>
        </w:tc>
        <w:tc>
          <w:tcPr>
            <w:tcW w:w="1905" w:type="dxa"/>
          </w:tcPr>
          <w:p w14:paraId="32090C5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PROSECUTOR’S OFFICE</w:t>
            </w:r>
          </w:p>
          <w:p w14:paraId="202BC9D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4AEAFB3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Vacated, order pending from court</w:t>
            </w:r>
          </w:p>
        </w:tc>
      </w:tr>
      <w:tr w:rsidR="0009018D" w14:paraId="7AAB21AB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F232F56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10.20.2021</w:t>
            </w:r>
          </w:p>
          <w:p w14:paraId="73DBD34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(10.27.2021)</w:t>
            </w:r>
          </w:p>
        </w:tc>
        <w:tc>
          <w:tcPr>
            <w:tcW w:w="6090" w:type="dxa"/>
          </w:tcPr>
          <w:p w14:paraId="534621B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21TF0003</w:t>
            </w:r>
          </w:p>
          <w:p w14:paraId="448937B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TREASURER VS.</w:t>
            </w:r>
          </w:p>
          <w:p w14:paraId="5F2C0C9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DAVID WILLISON</w:t>
            </w:r>
          </w:p>
          <w:p w14:paraId="37EC399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E. MAIN STREET, JACKSONVILLE</w:t>
            </w:r>
          </w:p>
        </w:tc>
        <w:tc>
          <w:tcPr>
            <w:tcW w:w="2925" w:type="dxa"/>
          </w:tcPr>
          <w:p w14:paraId="7C6A919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 W. WASHINGTON STREET, ATHENS OHIO </w:t>
            </w:r>
          </w:p>
        </w:tc>
        <w:tc>
          <w:tcPr>
            <w:tcW w:w="1890" w:type="dxa"/>
          </w:tcPr>
          <w:p w14:paraId="1F61884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M05-00300009-00</w:t>
            </w:r>
          </w:p>
        </w:tc>
        <w:tc>
          <w:tcPr>
            <w:tcW w:w="1875" w:type="dxa"/>
          </w:tcPr>
          <w:p w14:paraId="7BB708C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MIN. BID</w:t>
            </w:r>
          </w:p>
          <w:p w14:paraId="37D992F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10.20.2021- $1,558.58</w:t>
            </w:r>
          </w:p>
          <w:p w14:paraId="30E7D630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10BBB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 10.27.2021</w:t>
            </w:r>
          </w:p>
          <w:p w14:paraId="21FE31E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$1,559.58</w:t>
            </w:r>
          </w:p>
        </w:tc>
        <w:tc>
          <w:tcPr>
            <w:tcW w:w="1905" w:type="dxa"/>
          </w:tcPr>
          <w:p w14:paraId="2FCC226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PROSECUTOR’S OFFICE</w:t>
            </w:r>
          </w:p>
          <w:p w14:paraId="4550ED4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4CABECE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Vacated, order pending from court</w:t>
            </w:r>
          </w:p>
        </w:tc>
      </w:tr>
      <w:tr w:rsidR="00E3632C" w14:paraId="570A1FBA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237843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10.13.2021</w:t>
            </w:r>
          </w:p>
          <w:p w14:paraId="76D8562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(10.20.2021)</w:t>
            </w:r>
          </w:p>
        </w:tc>
        <w:tc>
          <w:tcPr>
            <w:tcW w:w="6090" w:type="dxa"/>
          </w:tcPr>
          <w:p w14:paraId="646DC8A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21CI0071</w:t>
            </w:r>
          </w:p>
          <w:p w14:paraId="62B8327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PARK NATIONAL BANK VS. </w:t>
            </w:r>
          </w:p>
          <w:p w14:paraId="4F740F9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LINDA K. KELLER</w:t>
            </w:r>
          </w:p>
          <w:p w14:paraId="3286D4F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306 ADAMS STREET, NELSONVILLE</w:t>
            </w:r>
          </w:p>
        </w:tc>
        <w:tc>
          <w:tcPr>
            <w:tcW w:w="2925" w:type="dxa"/>
          </w:tcPr>
          <w:p w14:paraId="79A5020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https://athens.sheriffsaleauction.ohio.gov/</w:t>
            </w:r>
          </w:p>
        </w:tc>
        <w:tc>
          <w:tcPr>
            <w:tcW w:w="1890" w:type="dxa"/>
          </w:tcPr>
          <w:p w14:paraId="4A4B17B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P03-00600089-00</w:t>
            </w:r>
          </w:p>
        </w:tc>
        <w:tc>
          <w:tcPr>
            <w:tcW w:w="1875" w:type="dxa"/>
          </w:tcPr>
          <w:p w14:paraId="3DD98D3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$50,000.00</w:t>
            </w:r>
          </w:p>
          <w:p w14:paraId="5E0C3B1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($33,334.00)</w:t>
            </w:r>
          </w:p>
        </w:tc>
        <w:tc>
          <w:tcPr>
            <w:tcW w:w="1905" w:type="dxa"/>
          </w:tcPr>
          <w:p w14:paraId="1644E59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KINCAID</w:t>
            </w:r>
          </w:p>
          <w:p w14:paraId="6C277BD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740.454.2591</w:t>
            </w:r>
          </w:p>
        </w:tc>
        <w:tc>
          <w:tcPr>
            <w:tcW w:w="2835" w:type="dxa"/>
          </w:tcPr>
          <w:p w14:paraId="41C789C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buyback</w:t>
            </w:r>
          </w:p>
          <w:p w14:paraId="1EFC7B1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$42,000.00</w:t>
            </w:r>
          </w:p>
        </w:tc>
      </w:tr>
      <w:tr w:rsidR="0009018D" w14:paraId="1F6FA3D5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A7019A2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10.13.2021</w:t>
            </w:r>
          </w:p>
          <w:p w14:paraId="79942760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(10.20.2021)</w:t>
            </w:r>
          </w:p>
        </w:tc>
        <w:tc>
          <w:tcPr>
            <w:tcW w:w="6090" w:type="dxa"/>
          </w:tcPr>
          <w:p w14:paraId="43B791A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21CI0047</w:t>
            </w:r>
          </w:p>
          <w:p w14:paraId="745C60C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COMMUNITY BANK OF PARKERSBURG VS. </w:t>
            </w:r>
          </w:p>
          <w:p w14:paraId="16FA993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RANDY J. JOHNSON</w:t>
            </w:r>
          </w:p>
          <w:p w14:paraId="26D415C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 SPRING STREET, COOLVILLE</w:t>
            </w:r>
          </w:p>
        </w:tc>
        <w:tc>
          <w:tcPr>
            <w:tcW w:w="2925" w:type="dxa"/>
          </w:tcPr>
          <w:p w14:paraId="3153CAA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https://athens.sheriffsaleauction.ohio.gov/</w:t>
            </w:r>
          </w:p>
        </w:tc>
        <w:tc>
          <w:tcPr>
            <w:tcW w:w="1890" w:type="dxa"/>
          </w:tcPr>
          <w:p w14:paraId="7693642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L02-00200055-00</w:t>
            </w:r>
          </w:p>
          <w:p w14:paraId="0F7712E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L02-00200056-00</w:t>
            </w:r>
          </w:p>
          <w:p w14:paraId="661DDC3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L02-00200057-00</w:t>
            </w:r>
          </w:p>
        </w:tc>
        <w:tc>
          <w:tcPr>
            <w:tcW w:w="1875" w:type="dxa"/>
          </w:tcPr>
          <w:p w14:paraId="2297480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$125,000.00</w:t>
            </w:r>
          </w:p>
          <w:p w14:paraId="20B3515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($83,334.00)</w:t>
            </w:r>
          </w:p>
        </w:tc>
        <w:tc>
          <w:tcPr>
            <w:tcW w:w="1905" w:type="dxa"/>
          </w:tcPr>
          <w:p w14:paraId="1A4563A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WOOFTER</w:t>
            </w:r>
          </w:p>
          <w:p w14:paraId="730CFC1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304.834.1145</w:t>
            </w:r>
          </w:p>
        </w:tc>
        <w:tc>
          <w:tcPr>
            <w:tcW w:w="2835" w:type="dxa"/>
          </w:tcPr>
          <w:p w14:paraId="542F28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Harold Hendrix</w:t>
            </w:r>
          </w:p>
          <w:p w14:paraId="303C96B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$100,100.00</w:t>
            </w:r>
          </w:p>
        </w:tc>
      </w:tr>
      <w:tr w:rsidR="00E3632C" w14:paraId="12B7FC0A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8ECEDA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10.6.2021</w:t>
            </w:r>
          </w:p>
          <w:p w14:paraId="54671B1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(10.13.2021)</w:t>
            </w:r>
          </w:p>
        </w:tc>
        <w:tc>
          <w:tcPr>
            <w:tcW w:w="6090" w:type="dxa"/>
          </w:tcPr>
          <w:p w14:paraId="1287AE0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20CI0163</w:t>
            </w:r>
          </w:p>
          <w:p w14:paraId="7A2D215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TOWD POINT MORTGAGE TRUST VS.</w:t>
            </w:r>
          </w:p>
          <w:p w14:paraId="30658AD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HINES</w:t>
            </w:r>
          </w:p>
          <w:p w14:paraId="428BE11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BROWN AVENUE</w:t>
            </w:r>
          </w:p>
          <w:p w14:paraId="0B466BA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ATHENS </w:t>
            </w:r>
          </w:p>
        </w:tc>
        <w:tc>
          <w:tcPr>
            <w:tcW w:w="2925" w:type="dxa"/>
          </w:tcPr>
          <w:p w14:paraId="279B84C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https://athens.sheriffsaleauction.ohio.gov/</w:t>
            </w:r>
          </w:p>
        </w:tc>
        <w:tc>
          <w:tcPr>
            <w:tcW w:w="1890" w:type="dxa"/>
          </w:tcPr>
          <w:p w14:paraId="1442CF1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A02-80800033-00</w:t>
            </w:r>
          </w:p>
        </w:tc>
        <w:tc>
          <w:tcPr>
            <w:tcW w:w="1875" w:type="dxa"/>
          </w:tcPr>
          <w:p w14:paraId="620E9F2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$60,000.00</w:t>
            </w:r>
          </w:p>
          <w:p w14:paraId="65FCB58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($40,000.00)</w:t>
            </w:r>
          </w:p>
        </w:tc>
        <w:tc>
          <w:tcPr>
            <w:tcW w:w="1905" w:type="dxa"/>
          </w:tcPr>
          <w:p w14:paraId="2ACC900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REISENFELD AND ASSOCIATES</w:t>
            </w:r>
          </w:p>
          <w:p w14:paraId="04BF094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513.322.7000</w:t>
            </w:r>
          </w:p>
        </w:tc>
        <w:tc>
          <w:tcPr>
            <w:tcW w:w="2835" w:type="dxa"/>
          </w:tcPr>
          <w:p w14:paraId="2FD4D33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CANCELLED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br/>
              <w:t>9.24.2021</w:t>
            </w:r>
          </w:p>
        </w:tc>
      </w:tr>
      <w:tr w:rsidR="0009018D" w14:paraId="3A3C4762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74CC64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7.28.2021</w:t>
            </w:r>
          </w:p>
          <w:p w14:paraId="17605A6E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(8.4.2021)</w:t>
            </w:r>
          </w:p>
        </w:tc>
        <w:tc>
          <w:tcPr>
            <w:tcW w:w="6090" w:type="dxa"/>
          </w:tcPr>
          <w:p w14:paraId="6679FB5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19CI0273</w:t>
            </w:r>
          </w:p>
          <w:p w14:paraId="70ACEA9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FIFTH THIRD BANK VS.</w:t>
            </w:r>
          </w:p>
          <w:p w14:paraId="34B15BF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HINES</w:t>
            </w:r>
          </w:p>
          <w:p w14:paraId="1322890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GRAND PARK BLVD. </w:t>
            </w:r>
          </w:p>
          <w:p w14:paraId="2EEF60A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</w:t>
            </w:r>
          </w:p>
        </w:tc>
        <w:tc>
          <w:tcPr>
            <w:tcW w:w="2925" w:type="dxa"/>
          </w:tcPr>
          <w:p w14:paraId="305CC136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16D11D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A02-83500049-00</w:t>
            </w:r>
          </w:p>
        </w:tc>
        <w:tc>
          <w:tcPr>
            <w:tcW w:w="1875" w:type="dxa"/>
          </w:tcPr>
          <w:p w14:paraId="0051CA5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$195,000.00</w:t>
            </w:r>
          </w:p>
          <w:p w14:paraId="5CCCE4E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($130,000.00)</w:t>
            </w:r>
          </w:p>
        </w:tc>
        <w:tc>
          <w:tcPr>
            <w:tcW w:w="1905" w:type="dxa"/>
          </w:tcPr>
          <w:p w14:paraId="3B75E4E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CLUNK HOOSE</w:t>
            </w:r>
          </w:p>
          <w:p w14:paraId="34DA831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330.436.0300</w:t>
            </w:r>
          </w:p>
        </w:tc>
        <w:tc>
          <w:tcPr>
            <w:tcW w:w="2835" w:type="dxa"/>
          </w:tcPr>
          <w:p w14:paraId="3DE43D7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BUYBACK</w:t>
            </w:r>
          </w:p>
          <w:p w14:paraId="78178AF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$151,000.00</w:t>
            </w:r>
          </w:p>
        </w:tc>
      </w:tr>
      <w:tr w:rsidR="00E3632C" w14:paraId="7D31B5EA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58B4010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6.23.2021</w:t>
            </w:r>
          </w:p>
          <w:p w14:paraId="3A2567E6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(6.30.2021)</w:t>
            </w:r>
          </w:p>
        </w:tc>
        <w:tc>
          <w:tcPr>
            <w:tcW w:w="6090" w:type="dxa"/>
          </w:tcPr>
          <w:p w14:paraId="480FC45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20CI0113</w:t>
            </w:r>
          </w:p>
          <w:p w14:paraId="1FEBF2A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OHIO, LLC</w:t>
            </w:r>
          </w:p>
          <w:p w14:paraId="39C8E19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VS. PAMELA HINES</w:t>
            </w:r>
          </w:p>
          <w:p w14:paraId="6A83071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247 UNION STREET, ATHENS</w:t>
            </w:r>
          </w:p>
        </w:tc>
        <w:tc>
          <w:tcPr>
            <w:tcW w:w="2925" w:type="dxa"/>
          </w:tcPr>
          <w:p w14:paraId="3FB2ED45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453E9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A02-72500007-08</w:t>
            </w:r>
          </w:p>
        </w:tc>
        <w:tc>
          <w:tcPr>
            <w:tcW w:w="1875" w:type="dxa"/>
          </w:tcPr>
          <w:p w14:paraId="517F0E7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125B668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$30,100.72</w:t>
            </w:r>
          </w:p>
        </w:tc>
        <w:tc>
          <w:tcPr>
            <w:tcW w:w="1905" w:type="dxa"/>
          </w:tcPr>
          <w:p w14:paraId="57799E8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SANDHU LAW</w:t>
            </w:r>
          </w:p>
          <w:p w14:paraId="6FC2F46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252649E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renaissance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br/>
              <w:t>rentals, llc</w:t>
            </w:r>
          </w:p>
          <w:p w14:paraId="48EE68A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$63,500.00</w:t>
            </w:r>
          </w:p>
        </w:tc>
      </w:tr>
      <w:tr w:rsidR="0009018D" w14:paraId="344281E6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71CDDB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6.9.2021</w:t>
            </w:r>
          </w:p>
          <w:p w14:paraId="2973DF73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(6.16.2021)</w:t>
            </w:r>
          </w:p>
        </w:tc>
        <w:tc>
          <w:tcPr>
            <w:tcW w:w="6090" w:type="dxa"/>
          </w:tcPr>
          <w:p w14:paraId="5D500A6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19CI0273</w:t>
            </w:r>
          </w:p>
          <w:p w14:paraId="62AB0FA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FIFTH THIRD BANK VS.</w:t>
            </w:r>
          </w:p>
          <w:p w14:paraId="5783EFB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HINES (DECEASED)</w:t>
            </w:r>
          </w:p>
          <w:p w14:paraId="7B8FA02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GRAND PARK BOULEVARD, ATHENS</w:t>
            </w:r>
          </w:p>
        </w:tc>
        <w:tc>
          <w:tcPr>
            <w:tcW w:w="2925" w:type="dxa"/>
          </w:tcPr>
          <w:p w14:paraId="50002195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0151F2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A02-83500049-00</w:t>
            </w:r>
          </w:p>
        </w:tc>
        <w:tc>
          <w:tcPr>
            <w:tcW w:w="1875" w:type="dxa"/>
          </w:tcPr>
          <w:p w14:paraId="3558123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$195,000.00</w:t>
            </w:r>
          </w:p>
          <w:p w14:paraId="0EBF06D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($130,000.00)</w:t>
            </w:r>
          </w:p>
        </w:tc>
        <w:tc>
          <w:tcPr>
            <w:tcW w:w="1905" w:type="dxa"/>
          </w:tcPr>
          <w:p w14:paraId="5177526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CLUNK</w:t>
            </w:r>
          </w:p>
          <w:p w14:paraId="69A13ED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330.436.0300</w:t>
            </w:r>
          </w:p>
        </w:tc>
        <w:tc>
          <w:tcPr>
            <w:tcW w:w="2835" w:type="dxa"/>
          </w:tcPr>
          <w:p w14:paraId="69F5916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CANCELLED </w:t>
            </w:r>
          </w:p>
          <w:p w14:paraId="0CD7221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6.8.2021</w:t>
            </w:r>
          </w:p>
        </w:tc>
      </w:tr>
      <w:tr w:rsidR="00E3632C" w14:paraId="1661F3D2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67E365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6.9.2021</w:t>
            </w:r>
          </w:p>
          <w:p w14:paraId="62F75CA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(6.16.2021)</w:t>
            </w:r>
          </w:p>
        </w:tc>
        <w:tc>
          <w:tcPr>
            <w:tcW w:w="6090" w:type="dxa"/>
          </w:tcPr>
          <w:p w14:paraId="46AA639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20CI0028</w:t>
            </w:r>
          </w:p>
          <w:p w14:paraId="11BB411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 LLC.  VS.</w:t>
            </w:r>
          </w:p>
          <w:p w14:paraId="57BBFF4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RANDALL L. SHUST</w:t>
            </w:r>
          </w:p>
          <w:p w14:paraId="623CC89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8116 SALEM ROAD, ATHENS</w:t>
            </w:r>
          </w:p>
        </w:tc>
        <w:tc>
          <w:tcPr>
            <w:tcW w:w="2925" w:type="dxa"/>
          </w:tcPr>
          <w:p w14:paraId="50E8307B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98C08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A03-03201006-00</w:t>
            </w:r>
          </w:p>
        </w:tc>
        <w:tc>
          <w:tcPr>
            <w:tcW w:w="1875" w:type="dxa"/>
          </w:tcPr>
          <w:p w14:paraId="5D1F508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15609E7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$22,757.87</w:t>
            </w:r>
          </w:p>
        </w:tc>
        <w:tc>
          <w:tcPr>
            <w:tcW w:w="1905" w:type="dxa"/>
          </w:tcPr>
          <w:p w14:paraId="36ABEBC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WELTMAN</w:t>
            </w:r>
          </w:p>
          <w:p w14:paraId="7C814C7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216.739.5100</w:t>
            </w:r>
          </w:p>
        </w:tc>
        <w:tc>
          <w:tcPr>
            <w:tcW w:w="2835" w:type="dxa"/>
          </w:tcPr>
          <w:p w14:paraId="075F784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</w:t>
            </w:r>
          </w:p>
          <w:p w14:paraId="7495156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6.8.2021</w:t>
            </w:r>
          </w:p>
        </w:tc>
      </w:tr>
      <w:tr w:rsidR="0009018D" w14:paraId="226F7F01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6D3812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4.21.2021</w:t>
            </w:r>
          </w:p>
          <w:p w14:paraId="3B0E820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(4.28.2021)</w:t>
            </w:r>
          </w:p>
        </w:tc>
        <w:tc>
          <w:tcPr>
            <w:tcW w:w="6090" w:type="dxa"/>
          </w:tcPr>
          <w:p w14:paraId="369FC7C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20CI0164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TAX EASE OHIO, LLC VS.</w:t>
            </w:r>
          </w:p>
          <w:p w14:paraId="2ABFC05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SEAN PHOENIX JONES</w:t>
            </w:r>
          </w:p>
          <w:p w14:paraId="1943639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 CENTRAL AVENUE, ATHENS</w:t>
            </w:r>
          </w:p>
        </w:tc>
        <w:tc>
          <w:tcPr>
            <w:tcW w:w="2925" w:type="dxa"/>
          </w:tcPr>
          <w:p w14:paraId="494F527E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1C9B0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A02-80200043-00</w:t>
            </w:r>
          </w:p>
        </w:tc>
        <w:tc>
          <w:tcPr>
            <w:tcW w:w="1875" w:type="dxa"/>
          </w:tcPr>
          <w:p w14:paraId="7B74C4B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49ABAAE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$13,657.34</w:t>
            </w:r>
          </w:p>
        </w:tc>
        <w:tc>
          <w:tcPr>
            <w:tcW w:w="1905" w:type="dxa"/>
          </w:tcPr>
          <w:p w14:paraId="59C730A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SANDHU</w:t>
            </w:r>
          </w:p>
          <w:p w14:paraId="49A2A2B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7F48AF0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 4.21.2021</w:t>
            </w:r>
          </w:p>
        </w:tc>
      </w:tr>
      <w:tr w:rsidR="00E3632C" w14:paraId="15544DE2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A680CB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4.7.2021</w:t>
            </w:r>
          </w:p>
          <w:p w14:paraId="74BCFA5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(4.14.2021)</w:t>
            </w:r>
          </w:p>
        </w:tc>
        <w:tc>
          <w:tcPr>
            <w:tcW w:w="6090" w:type="dxa"/>
          </w:tcPr>
          <w:p w14:paraId="10DD7D8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18CI0088</w:t>
            </w:r>
          </w:p>
          <w:p w14:paraId="1C248ED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WILMINGTON SAVINGS VS. </w:t>
            </w:r>
          </w:p>
          <w:p w14:paraId="4189755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L. SIMMS</w:t>
            </w:r>
          </w:p>
          <w:p w14:paraId="5166BE1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3471 HAMLEY SHORT CUT ROAD, NEW MARSHFIELD</w:t>
            </w:r>
          </w:p>
        </w:tc>
        <w:tc>
          <w:tcPr>
            <w:tcW w:w="2925" w:type="dxa"/>
          </w:tcPr>
          <w:p w14:paraId="6D97DA30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9A4F1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N01-00100664-00</w:t>
            </w:r>
          </w:p>
        </w:tc>
        <w:tc>
          <w:tcPr>
            <w:tcW w:w="1875" w:type="dxa"/>
          </w:tcPr>
          <w:p w14:paraId="3BD9BFC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$42,500.00</w:t>
            </w:r>
          </w:p>
          <w:p w14:paraId="2B9E668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($28,334.00)</w:t>
            </w:r>
          </w:p>
        </w:tc>
        <w:tc>
          <w:tcPr>
            <w:tcW w:w="1905" w:type="dxa"/>
          </w:tcPr>
          <w:p w14:paraId="76D0C00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SHAPIRO</w:t>
            </w:r>
          </w:p>
          <w:p w14:paraId="4162DA9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513.396.8100</w:t>
            </w:r>
          </w:p>
        </w:tc>
        <w:tc>
          <w:tcPr>
            <w:tcW w:w="2835" w:type="dxa"/>
          </w:tcPr>
          <w:p w14:paraId="08682F1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SALE CANCELLED </w:t>
            </w:r>
          </w:p>
          <w:p w14:paraId="1FE4531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4.6.2021</w:t>
            </w:r>
          </w:p>
        </w:tc>
      </w:tr>
      <w:tr w:rsidR="0009018D" w14:paraId="2ADA6113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E3C973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4.7.2021</w:t>
            </w:r>
          </w:p>
          <w:p w14:paraId="5582EB9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(4.14.2021)</w:t>
            </w:r>
          </w:p>
        </w:tc>
        <w:tc>
          <w:tcPr>
            <w:tcW w:w="6090" w:type="dxa"/>
          </w:tcPr>
          <w:p w14:paraId="1A94869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20CI0144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CITIMORTGAGE INC. VS. </w:t>
            </w:r>
          </w:p>
          <w:p w14:paraId="4EFC82C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JEFFREY BAKER YOUNG</w:t>
            </w:r>
          </w:p>
          <w:p w14:paraId="48312AE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7757 LEMASTER ROAD, ATHENS </w:t>
            </w:r>
          </w:p>
        </w:tc>
        <w:tc>
          <w:tcPr>
            <w:tcW w:w="2925" w:type="dxa"/>
          </w:tcPr>
          <w:p w14:paraId="21471B36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EBAAC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A04-00200191-00</w:t>
            </w:r>
          </w:p>
        </w:tc>
        <w:tc>
          <w:tcPr>
            <w:tcW w:w="1875" w:type="dxa"/>
          </w:tcPr>
          <w:p w14:paraId="4F045F8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$30,000.00</w:t>
            </w:r>
          </w:p>
          <w:p w14:paraId="75D27F5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($20,000.00)</w:t>
            </w:r>
          </w:p>
        </w:tc>
        <w:tc>
          <w:tcPr>
            <w:tcW w:w="1905" w:type="dxa"/>
          </w:tcPr>
          <w:p w14:paraId="276BDB4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MDK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614.222.4921</w:t>
            </w:r>
          </w:p>
        </w:tc>
        <w:tc>
          <w:tcPr>
            <w:tcW w:w="2835" w:type="dxa"/>
          </w:tcPr>
          <w:p w14:paraId="6FC85FA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  <w:p w14:paraId="750A653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$51,759.10</w:t>
            </w:r>
          </w:p>
        </w:tc>
      </w:tr>
      <w:tr w:rsidR="00E3632C" w14:paraId="79E1B789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6CAEB40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4.7.2021</w:t>
            </w:r>
          </w:p>
          <w:p w14:paraId="01AFA57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(4.14.2021)</w:t>
            </w:r>
          </w:p>
        </w:tc>
        <w:tc>
          <w:tcPr>
            <w:tcW w:w="6090" w:type="dxa"/>
          </w:tcPr>
          <w:p w14:paraId="4A6B3D9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20CI0024</w:t>
            </w:r>
          </w:p>
          <w:p w14:paraId="0F278E2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OHIO, LLC VS.</w:t>
            </w:r>
          </w:p>
          <w:p w14:paraId="7B8517A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LILLIAN P. MCGRATH</w:t>
            </w:r>
          </w:p>
          <w:p w14:paraId="3BEA39D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230 MADISON STREET, NELSONVILLE</w:t>
            </w:r>
          </w:p>
        </w:tc>
        <w:tc>
          <w:tcPr>
            <w:tcW w:w="2925" w:type="dxa"/>
          </w:tcPr>
          <w:p w14:paraId="23B8C50B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6C00B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P03-00700043-00</w:t>
            </w:r>
          </w:p>
        </w:tc>
        <w:tc>
          <w:tcPr>
            <w:tcW w:w="1875" w:type="dxa"/>
          </w:tcPr>
          <w:p w14:paraId="0464AF3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25A2D46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$23,548.78</w:t>
            </w:r>
          </w:p>
        </w:tc>
        <w:tc>
          <w:tcPr>
            <w:tcW w:w="1905" w:type="dxa"/>
          </w:tcPr>
          <w:p w14:paraId="72BB7B2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SANDHU</w:t>
            </w:r>
          </w:p>
          <w:p w14:paraId="1D71636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21FF0D7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NO BIDS </w:t>
            </w:r>
          </w:p>
          <w:p w14:paraId="50B40D5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4.7.2021</w:t>
            </w:r>
          </w:p>
          <w:p w14:paraId="267048D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or </w:t>
            </w:r>
          </w:p>
          <w:p w14:paraId="3CA6A36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4.14.2021</w:t>
            </w:r>
          </w:p>
          <w:p w14:paraId="5FD7EE66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09018D" w14:paraId="3018053B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34B05F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4.7.2021</w:t>
            </w:r>
          </w:p>
          <w:p w14:paraId="5030D70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(4.14.2021)</w:t>
            </w:r>
          </w:p>
        </w:tc>
        <w:tc>
          <w:tcPr>
            <w:tcW w:w="6090" w:type="dxa"/>
          </w:tcPr>
          <w:p w14:paraId="7CB622D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19CI0142</w:t>
            </w:r>
          </w:p>
          <w:p w14:paraId="7264C47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TAX EASE OHIO, LLC VS. </w:t>
            </w:r>
          </w:p>
          <w:p w14:paraId="1ED1E20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TAMELA J. OREFICE</w:t>
            </w:r>
          </w:p>
          <w:p w14:paraId="74D8BD1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750 ROCK CAMP ROAD, NEW MARSHFIELD</w:t>
            </w:r>
          </w:p>
        </w:tc>
        <w:tc>
          <w:tcPr>
            <w:tcW w:w="2925" w:type="dxa"/>
          </w:tcPr>
          <w:p w14:paraId="39DB3569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9CC20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N01-00100305-00</w:t>
            </w:r>
          </w:p>
        </w:tc>
        <w:tc>
          <w:tcPr>
            <w:tcW w:w="1875" w:type="dxa"/>
          </w:tcPr>
          <w:p w14:paraId="7DCB776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  <w:p w14:paraId="01B1935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$9,762.98</w:t>
            </w:r>
          </w:p>
        </w:tc>
        <w:tc>
          <w:tcPr>
            <w:tcW w:w="1905" w:type="dxa"/>
          </w:tcPr>
          <w:p w14:paraId="146E95D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SANDHU</w:t>
            </w:r>
          </w:p>
          <w:p w14:paraId="717686F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6B255F6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URIAH CREAMER</w:t>
            </w:r>
          </w:p>
          <w:p w14:paraId="13C9644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33,000.00</w:t>
            </w:r>
          </w:p>
        </w:tc>
      </w:tr>
      <w:tr w:rsidR="00E3632C" w14:paraId="490813EF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48D6654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3.24.2021</w:t>
            </w:r>
          </w:p>
          <w:p w14:paraId="5F9B595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(3.31.2021)</w:t>
            </w:r>
          </w:p>
        </w:tc>
        <w:tc>
          <w:tcPr>
            <w:tcW w:w="6090" w:type="dxa"/>
          </w:tcPr>
          <w:p w14:paraId="65BF3A9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19CI0290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BRUNER LAND CO. VS.</w:t>
            </w:r>
          </w:p>
          <w:p w14:paraId="74389B5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ADAM D. NICKELS</w:t>
            </w:r>
          </w:p>
          <w:p w14:paraId="3AAC073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GARDEN HILL ROAD, GUYSVILLE</w:t>
            </w:r>
          </w:p>
        </w:tc>
        <w:tc>
          <w:tcPr>
            <w:tcW w:w="2925" w:type="dxa"/>
          </w:tcPr>
          <w:p w14:paraId="749D7BDB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A5673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J01-00100051-03</w:t>
            </w:r>
          </w:p>
        </w:tc>
        <w:tc>
          <w:tcPr>
            <w:tcW w:w="1875" w:type="dxa"/>
          </w:tcPr>
          <w:p w14:paraId="5C7556C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$115,000.00</w:t>
            </w:r>
          </w:p>
          <w:p w14:paraId="1C8E500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($76,667.00)</w:t>
            </w:r>
          </w:p>
        </w:tc>
        <w:tc>
          <w:tcPr>
            <w:tcW w:w="1905" w:type="dxa"/>
          </w:tcPr>
          <w:p w14:paraId="1AA0160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CONAWAY</w:t>
            </w:r>
          </w:p>
          <w:p w14:paraId="0A7AA27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740.439.2719</w:t>
            </w:r>
          </w:p>
        </w:tc>
        <w:tc>
          <w:tcPr>
            <w:tcW w:w="2835" w:type="dxa"/>
          </w:tcPr>
          <w:p w14:paraId="1DB7ED2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tower properties athens, ltd</w:t>
            </w:r>
          </w:p>
          <w:p w14:paraId="34129C6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$101,000.00</w:t>
            </w:r>
          </w:p>
        </w:tc>
      </w:tr>
      <w:tr w:rsidR="0009018D" w14:paraId="3FAD1681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5F187D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3.24.2021</w:t>
            </w:r>
          </w:p>
          <w:p w14:paraId="2DF5695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(3.31.2021)</w:t>
            </w:r>
          </w:p>
        </w:tc>
        <w:tc>
          <w:tcPr>
            <w:tcW w:w="6090" w:type="dxa"/>
          </w:tcPr>
          <w:p w14:paraId="3AD83DA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19CI0160</w:t>
            </w:r>
          </w:p>
          <w:p w14:paraId="14C2D95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FIFTH THIRD BANK VS. </w:t>
            </w:r>
          </w:p>
          <w:p w14:paraId="12196B2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PAMELA HINES (DECEASED)</w:t>
            </w:r>
          </w:p>
          <w:p w14:paraId="74306AA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WALKER STREET, ATHENS</w:t>
            </w:r>
          </w:p>
        </w:tc>
        <w:tc>
          <w:tcPr>
            <w:tcW w:w="2925" w:type="dxa"/>
          </w:tcPr>
          <w:p w14:paraId="00780D9E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AF199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A02-80800010-00</w:t>
            </w:r>
          </w:p>
          <w:p w14:paraId="1074F89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A02-80800011-00</w:t>
            </w:r>
          </w:p>
        </w:tc>
        <w:tc>
          <w:tcPr>
            <w:tcW w:w="1875" w:type="dxa"/>
          </w:tcPr>
          <w:p w14:paraId="7270A1A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$70,000.00</w:t>
            </w:r>
          </w:p>
          <w:p w14:paraId="65F7B85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($46,667.00)</w:t>
            </w:r>
          </w:p>
        </w:tc>
        <w:tc>
          <w:tcPr>
            <w:tcW w:w="1905" w:type="dxa"/>
          </w:tcPr>
          <w:p w14:paraId="6B66AF5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LSR</w:t>
            </w:r>
          </w:p>
          <w:p w14:paraId="5D61E4D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513.241.3100</w:t>
            </w:r>
          </w:p>
        </w:tc>
        <w:tc>
          <w:tcPr>
            <w:tcW w:w="2835" w:type="dxa"/>
          </w:tcPr>
          <w:p w14:paraId="0F93E69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athens flag properties, llc</w:t>
            </w:r>
          </w:p>
          <w:p w14:paraId="3801FF5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$49,000.00</w:t>
            </w:r>
          </w:p>
        </w:tc>
      </w:tr>
      <w:tr w:rsidR="00E3632C" w14:paraId="02924865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E45164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2.3.2021</w:t>
            </w:r>
          </w:p>
          <w:p w14:paraId="6B754DB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(2.10.2021)</w:t>
            </w:r>
          </w:p>
        </w:tc>
        <w:tc>
          <w:tcPr>
            <w:tcW w:w="6090" w:type="dxa"/>
          </w:tcPr>
          <w:p w14:paraId="0E33DCF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19CI0316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UNITED STATE OF AMERICA VS.</w:t>
            </w:r>
          </w:p>
          <w:p w14:paraId="76B0EE6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CAROLYN J. TOLLIVER</w:t>
            </w:r>
          </w:p>
          <w:p w14:paraId="7CB7F81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ELLIS AVENUE, CHAUNCEY</w:t>
            </w:r>
          </w:p>
        </w:tc>
        <w:tc>
          <w:tcPr>
            <w:tcW w:w="2925" w:type="dxa"/>
          </w:tcPr>
          <w:p w14:paraId="38B51CDD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211F0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G02-00200013-00</w:t>
            </w:r>
          </w:p>
          <w:p w14:paraId="6CB03A1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G02-00200014-00</w:t>
            </w:r>
          </w:p>
          <w:p w14:paraId="3FB1696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G02-00200015-00</w:t>
            </w:r>
          </w:p>
        </w:tc>
        <w:tc>
          <w:tcPr>
            <w:tcW w:w="1875" w:type="dxa"/>
          </w:tcPr>
          <w:p w14:paraId="1426A28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$18,000.00</w:t>
            </w:r>
          </w:p>
          <w:p w14:paraId="2935579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($12,000.00)</w:t>
            </w:r>
          </w:p>
        </w:tc>
        <w:tc>
          <w:tcPr>
            <w:tcW w:w="1905" w:type="dxa"/>
          </w:tcPr>
          <w:p w14:paraId="7E6E8AE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MILES</w:t>
            </w:r>
          </w:p>
          <w:p w14:paraId="71D2D51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937.461.1900</w:t>
            </w:r>
          </w:p>
        </w:tc>
        <w:tc>
          <w:tcPr>
            <w:tcW w:w="2835" w:type="dxa"/>
          </w:tcPr>
          <w:p w14:paraId="4044ECC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Ralph Williams Jr</w:t>
            </w:r>
          </w:p>
          <w:p w14:paraId="2F3C750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Linda Williams</w:t>
            </w:r>
          </w:p>
          <w:p w14:paraId="3D621BC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Ronnie Ervin</w:t>
            </w:r>
          </w:p>
          <w:p w14:paraId="77D08EC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Sharon Ervin</w:t>
            </w:r>
          </w:p>
          <w:p w14:paraId="1701B72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$30,000.00</w:t>
            </w:r>
          </w:p>
          <w:p w14:paraId="37DBB3EC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09018D" w14:paraId="3B32CBD0" w14:textId="77777777" w:rsidTr="00747D4E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0EFEE22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12.9.20</w:t>
            </w:r>
          </w:p>
          <w:p w14:paraId="4F8F64F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(12.16.20)</w:t>
            </w:r>
          </w:p>
        </w:tc>
        <w:tc>
          <w:tcPr>
            <w:tcW w:w="6090" w:type="dxa"/>
          </w:tcPr>
          <w:p w14:paraId="4B216E0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19CI0359</w:t>
            </w:r>
          </w:p>
          <w:p w14:paraId="5C87375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IRA SERVICES TRUST COMPANY FBO VS.</w:t>
            </w:r>
          </w:p>
          <w:p w14:paraId="4A63104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GEORGE DIAL</w:t>
            </w:r>
          </w:p>
          <w:p w14:paraId="5574171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14106 ST RT 691,</w:t>
            </w:r>
          </w:p>
          <w:p w14:paraId="61A66FA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NELSONVILLE</w:t>
            </w:r>
          </w:p>
        </w:tc>
        <w:tc>
          <w:tcPr>
            <w:tcW w:w="2925" w:type="dxa"/>
          </w:tcPr>
          <w:p w14:paraId="4916FAAB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19B3C2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P01-00901055-00</w:t>
            </w:r>
          </w:p>
        </w:tc>
        <w:tc>
          <w:tcPr>
            <w:tcW w:w="1875" w:type="dxa"/>
          </w:tcPr>
          <w:p w14:paraId="0B5F695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$15,000.00</w:t>
            </w:r>
          </w:p>
          <w:p w14:paraId="6658881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($10,000.00)</w:t>
            </w:r>
          </w:p>
        </w:tc>
        <w:tc>
          <w:tcPr>
            <w:tcW w:w="1905" w:type="dxa"/>
          </w:tcPr>
          <w:p w14:paraId="6D69CC9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REISENFELD</w:t>
            </w:r>
          </w:p>
          <w:p w14:paraId="0EDBC9A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513.322.7000</w:t>
            </w:r>
          </w:p>
        </w:tc>
        <w:tc>
          <w:tcPr>
            <w:tcW w:w="2835" w:type="dxa"/>
          </w:tcPr>
          <w:p w14:paraId="20D4CA7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  <w:p w14:paraId="1E68F2A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$54,581.06</w:t>
            </w:r>
          </w:p>
        </w:tc>
      </w:tr>
      <w:tr w:rsidR="00E3632C" w14:paraId="027395F1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6C1B2C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12.9.20</w:t>
            </w:r>
          </w:p>
          <w:p w14:paraId="6FF4F37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(12.16.20)</w:t>
            </w:r>
          </w:p>
        </w:tc>
        <w:tc>
          <w:tcPr>
            <w:tcW w:w="6090" w:type="dxa"/>
          </w:tcPr>
          <w:p w14:paraId="232D987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19CI0358</w:t>
            </w:r>
          </w:p>
          <w:p w14:paraId="273DEA1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VANDERBILT MORTGAGE AND FINANCE, INC VS. </w:t>
            </w:r>
          </w:p>
          <w:p w14:paraId="0D4B23D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MARY BROOKS</w:t>
            </w:r>
          </w:p>
          <w:p w14:paraId="16A9D52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5478 W. CLINTON STREET, ALBANY  </w:t>
            </w:r>
          </w:p>
        </w:tc>
        <w:tc>
          <w:tcPr>
            <w:tcW w:w="2925" w:type="dxa"/>
          </w:tcPr>
          <w:p w14:paraId="0C62226A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BCF04A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H02-00300121-00</w:t>
            </w:r>
          </w:p>
        </w:tc>
        <w:tc>
          <w:tcPr>
            <w:tcW w:w="1875" w:type="dxa"/>
          </w:tcPr>
          <w:p w14:paraId="3FF2C48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$20,000.00</w:t>
            </w:r>
          </w:p>
          <w:p w14:paraId="5F6A2F8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($13,334.00)</w:t>
            </w:r>
          </w:p>
          <w:p w14:paraId="07AF437D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05" w:type="dxa"/>
          </w:tcPr>
          <w:p w14:paraId="69BCD14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0BB5537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COOKE</w:t>
            </w:r>
          </w:p>
          <w:p w14:paraId="4650627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614.939.0930</w:t>
            </w:r>
          </w:p>
        </w:tc>
        <w:tc>
          <w:tcPr>
            <w:tcW w:w="2835" w:type="dxa"/>
          </w:tcPr>
          <w:p w14:paraId="14DF0FD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JUSTIN AND SARAH SMITH</w:t>
            </w:r>
          </w:p>
          <w:p w14:paraId="4C70121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$31,000.00</w:t>
            </w:r>
          </w:p>
        </w:tc>
      </w:tr>
      <w:tr w:rsidR="0009018D" w14:paraId="024B309A" w14:textId="77777777" w:rsidTr="00747D4E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74BE2E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11.4.2020</w:t>
            </w:r>
          </w:p>
          <w:p w14:paraId="254C225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(11.18.2020)</w:t>
            </w:r>
          </w:p>
        </w:tc>
        <w:tc>
          <w:tcPr>
            <w:tcW w:w="6090" w:type="dxa"/>
          </w:tcPr>
          <w:p w14:paraId="74CE487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19TF0005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ATHENS COUNTY TREASURER VS.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JOHN E. SMATHERS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19498 CONGRESS STREET, TRIMBLE</w:t>
            </w:r>
          </w:p>
        </w:tc>
        <w:tc>
          <w:tcPr>
            <w:tcW w:w="2925" w:type="dxa"/>
          </w:tcPr>
          <w:p w14:paraId="28BE9D14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9CC36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M06-00300063-00</w:t>
            </w:r>
          </w:p>
          <w:p w14:paraId="20006C8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M06-00300064-00</w:t>
            </w:r>
          </w:p>
        </w:tc>
        <w:tc>
          <w:tcPr>
            <w:tcW w:w="1875" w:type="dxa"/>
          </w:tcPr>
          <w:p w14:paraId="4B4F6BE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1ST SALE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$18,415.56</w:t>
            </w:r>
          </w:p>
          <w:p w14:paraId="40EB4AF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2ND SALE BID</w:t>
            </w:r>
          </w:p>
          <w:p w14:paraId="1DA8D67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$18,436.45</w:t>
            </w:r>
          </w:p>
        </w:tc>
        <w:tc>
          <w:tcPr>
            <w:tcW w:w="1905" w:type="dxa"/>
          </w:tcPr>
          <w:p w14:paraId="7137F45B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A64D8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ACPO</w:t>
            </w:r>
          </w:p>
          <w:p w14:paraId="28FA1C3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1E19962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</w:p>
          <w:p w14:paraId="56A2B2D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11.4.2020</w:t>
            </w:r>
          </w:p>
          <w:p w14:paraId="3AB36C99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  <w:p w14:paraId="1059ED8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NO BIDS </w:t>
            </w:r>
          </w:p>
          <w:p w14:paraId="64FABDA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11.18.2020</w:t>
            </w:r>
          </w:p>
        </w:tc>
      </w:tr>
      <w:tr w:rsidR="00E3632C" w14:paraId="541C7139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994318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11.4.2020</w:t>
            </w:r>
          </w:p>
          <w:p w14:paraId="653BE620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(11.18.2020)</w:t>
            </w:r>
          </w:p>
        </w:tc>
        <w:tc>
          <w:tcPr>
            <w:tcW w:w="6090" w:type="dxa"/>
          </w:tcPr>
          <w:p w14:paraId="45F8365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19TF0032</w:t>
            </w:r>
          </w:p>
          <w:p w14:paraId="5E4868F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ATHENS COUNTY TREASURER VS. </w:t>
            </w:r>
          </w:p>
          <w:p w14:paraId="1AF0882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HARRY C. VALENTINE</w:t>
            </w:r>
          </w:p>
          <w:p w14:paraId="18A41CA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2865 PLEASANT HILL ROAD, ATHENS </w:t>
            </w:r>
          </w:p>
        </w:tc>
        <w:tc>
          <w:tcPr>
            <w:tcW w:w="2925" w:type="dxa"/>
          </w:tcPr>
          <w:p w14:paraId="6AEB2BDF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AFEEC9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B01-00100069-00</w:t>
            </w:r>
          </w:p>
          <w:p w14:paraId="00C844B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B01-00100357-00</w:t>
            </w:r>
          </w:p>
        </w:tc>
        <w:tc>
          <w:tcPr>
            <w:tcW w:w="1875" w:type="dxa"/>
          </w:tcPr>
          <w:p w14:paraId="1E01CA3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1ST SALE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$20,799.54</w:t>
            </w:r>
          </w:p>
          <w:p w14:paraId="45B8A69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2ND SALE BID</w:t>
            </w:r>
          </w:p>
          <w:p w14:paraId="57DB835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$20,823.56</w:t>
            </w:r>
          </w:p>
        </w:tc>
        <w:tc>
          <w:tcPr>
            <w:tcW w:w="1905" w:type="dxa"/>
          </w:tcPr>
          <w:p w14:paraId="1B4ACDFE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CD48E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ACPO</w:t>
            </w:r>
          </w:p>
          <w:p w14:paraId="21720E7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2FA201E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sale cancelled</w:t>
            </w:r>
          </w:p>
          <w:p w14:paraId="75302C3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11.3.2020</w:t>
            </w:r>
          </w:p>
        </w:tc>
      </w:tr>
      <w:tr w:rsidR="0009018D" w14:paraId="60707ED4" w14:textId="77777777" w:rsidTr="00747D4E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23089A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11.4.2020</w:t>
            </w:r>
          </w:p>
          <w:p w14:paraId="7B1E6FE3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(11.18.2020)</w:t>
            </w:r>
          </w:p>
        </w:tc>
        <w:tc>
          <w:tcPr>
            <w:tcW w:w="6090" w:type="dxa"/>
          </w:tcPr>
          <w:p w14:paraId="59B7409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ATHENS COUNTY TREASURER VS. </w:t>
            </w:r>
          </w:p>
          <w:p w14:paraId="6635B4B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GEROGE K. BAKER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FOUR MILE CREEK ROAD, COOLVILLE</w:t>
            </w:r>
          </w:p>
        </w:tc>
        <w:tc>
          <w:tcPr>
            <w:tcW w:w="2925" w:type="dxa"/>
          </w:tcPr>
          <w:p w14:paraId="35621AAF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FA6756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L01-00100086-00</w:t>
            </w:r>
          </w:p>
        </w:tc>
        <w:tc>
          <w:tcPr>
            <w:tcW w:w="1875" w:type="dxa"/>
          </w:tcPr>
          <w:p w14:paraId="7FF1E0D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1ST SALE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$4,153.52</w:t>
            </w:r>
          </w:p>
          <w:p w14:paraId="7D4C0A7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2ND SALE BID</w:t>
            </w:r>
          </w:p>
          <w:p w14:paraId="693B9B5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$4,231.27</w:t>
            </w:r>
          </w:p>
        </w:tc>
        <w:tc>
          <w:tcPr>
            <w:tcW w:w="1905" w:type="dxa"/>
          </w:tcPr>
          <w:p w14:paraId="2EC3B738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8ABE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ACPO</w:t>
            </w:r>
          </w:p>
          <w:p w14:paraId="55C848A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7F976F2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TIMOTHY J. WIGGINS</w:t>
            </w:r>
          </w:p>
          <w:p w14:paraId="6F8F1DA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$4,153.52</w:t>
            </w:r>
          </w:p>
        </w:tc>
      </w:tr>
      <w:tr w:rsidR="00E3632C" w14:paraId="5B364FB6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6BE870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10.28.2020</w:t>
            </w:r>
          </w:p>
          <w:p w14:paraId="664EBC4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(11.4.2020)</w:t>
            </w:r>
          </w:p>
        </w:tc>
        <w:tc>
          <w:tcPr>
            <w:tcW w:w="6090" w:type="dxa"/>
          </w:tcPr>
          <w:p w14:paraId="759909F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18CI0069</w:t>
            </w:r>
          </w:p>
          <w:p w14:paraId="0B20285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MICHAEL C. HANSEN VS.</w:t>
            </w:r>
          </w:p>
          <w:p w14:paraId="6BB862C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FRANK R. FUGATE</w:t>
            </w:r>
          </w:p>
          <w:p w14:paraId="1BB1551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 W. WASHINGTON STREET, ATHENS</w:t>
            </w:r>
          </w:p>
        </w:tc>
        <w:tc>
          <w:tcPr>
            <w:tcW w:w="2925" w:type="dxa"/>
          </w:tcPr>
          <w:p w14:paraId="7D1A1836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1FCD0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A02-70800002-00</w:t>
            </w:r>
          </w:p>
        </w:tc>
        <w:tc>
          <w:tcPr>
            <w:tcW w:w="1875" w:type="dxa"/>
          </w:tcPr>
          <w:p w14:paraId="780A21E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$280,000.00</w:t>
            </w:r>
          </w:p>
          <w:p w14:paraId="37C3349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($186,667.00)</w:t>
            </w:r>
          </w:p>
        </w:tc>
        <w:tc>
          <w:tcPr>
            <w:tcW w:w="1905" w:type="dxa"/>
          </w:tcPr>
          <w:p w14:paraId="56C676ED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CD40A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SALE CANCELLED 10.27.2020</w:t>
            </w:r>
          </w:p>
        </w:tc>
      </w:tr>
      <w:tr w:rsidR="0009018D" w14:paraId="645B6ABD" w14:textId="77777777" w:rsidTr="00747D4E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D9CDB6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9.30.2020</w:t>
            </w:r>
          </w:p>
          <w:p w14:paraId="159AA41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(10.7.2020)</w:t>
            </w:r>
          </w:p>
        </w:tc>
        <w:tc>
          <w:tcPr>
            <w:tcW w:w="6090" w:type="dxa"/>
          </w:tcPr>
          <w:p w14:paraId="6894CDE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19CI0316 </w:t>
            </w:r>
          </w:p>
          <w:p w14:paraId="2FAB294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TAX EASE OF OHIO VS. </w:t>
            </w:r>
          </w:p>
          <w:p w14:paraId="545C2C6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EILEEN LYNCH</w:t>
            </w:r>
          </w:p>
          <w:p w14:paraId="6F20B63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8238 MAIN STREET, STEWART</w:t>
            </w:r>
          </w:p>
          <w:p w14:paraId="54FC83A0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25" w:type="dxa"/>
          </w:tcPr>
          <w:p w14:paraId="76526AF6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2DE576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K01-01502081-00</w:t>
            </w:r>
          </w:p>
          <w:p w14:paraId="36CBE3F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K01-01502082-00</w:t>
            </w:r>
          </w:p>
          <w:p w14:paraId="46F50A2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K01-01502083-00</w:t>
            </w:r>
          </w:p>
        </w:tc>
        <w:tc>
          <w:tcPr>
            <w:tcW w:w="1875" w:type="dxa"/>
          </w:tcPr>
          <w:p w14:paraId="4193D72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$31,339.75</w:t>
            </w:r>
          </w:p>
          <w:p w14:paraId="5FB1001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</w:tc>
        <w:tc>
          <w:tcPr>
            <w:tcW w:w="1905" w:type="dxa"/>
          </w:tcPr>
          <w:p w14:paraId="245CD91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1901B27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7128F21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TABLER</w:t>
            </w:r>
          </w:p>
          <w:p w14:paraId="4ADB912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$31,339.75</w:t>
            </w:r>
          </w:p>
        </w:tc>
      </w:tr>
      <w:tr w:rsidR="00E3632C" w14:paraId="61FBF11B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21AC70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9.9.2020</w:t>
            </w:r>
          </w:p>
          <w:p w14:paraId="78512BE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(9.16.2020)</w:t>
            </w:r>
          </w:p>
        </w:tc>
        <w:tc>
          <w:tcPr>
            <w:tcW w:w="6090" w:type="dxa"/>
          </w:tcPr>
          <w:p w14:paraId="5D0D519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19TF0004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ATHENS COUNTY TREASURER VS.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DENVER R. PICKETT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130 JEFFERSON STREET, NELSONVILLE</w:t>
            </w:r>
          </w:p>
        </w:tc>
        <w:tc>
          <w:tcPr>
            <w:tcW w:w="2925" w:type="dxa"/>
          </w:tcPr>
          <w:p w14:paraId="63011667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BC55ED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P03-01400003-00</w:t>
            </w:r>
          </w:p>
          <w:p w14:paraId="1DD4F7E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P03-01400003-00</w:t>
            </w:r>
          </w:p>
        </w:tc>
        <w:tc>
          <w:tcPr>
            <w:tcW w:w="1875" w:type="dxa"/>
          </w:tcPr>
          <w:p w14:paraId="0E37854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1ST SALE AMOUNT  $28,070.43</w:t>
            </w:r>
          </w:p>
          <w:p w14:paraId="02FFDFC4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380AD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2ND SALE AMOUNT</w:t>
            </w:r>
          </w:p>
          <w:p w14:paraId="5A03B8A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$28,100.49</w:t>
            </w:r>
          </w:p>
        </w:tc>
        <w:tc>
          <w:tcPr>
            <w:tcW w:w="1905" w:type="dxa"/>
          </w:tcPr>
          <w:p w14:paraId="5BCF255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ACPO</w:t>
            </w:r>
          </w:p>
          <w:p w14:paraId="34D8A2E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75EE03A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</w:p>
          <w:p w14:paraId="471017E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9.9.2020</w:t>
            </w:r>
          </w:p>
          <w:p w14:paraId="4F71F61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NO BIDS 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9.16.2020</w:t>
            </w:r>
          </w:p>
        </w:tc>
      </w:tr>
      <w:tr w:rsidR="0009018D" w14:paraId="2EDD91F8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95D7D9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8.26.2020</w:t>
            </w:r>
          </w:p>
          <w:p w14:paraId="32A7C91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(9.2.2020)</w:t>
            </w:r>
          </w:p>
        </w:tc>
        <w:tc>
          <w:tcPr>
            <w:tcW w:w="6090" w:type="dxa"/>
          </w:tcPr>
          <w:p w14:paraId="69DA833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19CI0165</w:t>
            </w:r>
          </w:p>
          <w:p w14:paraId="7EE9E67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OHIO, LLC VS.</w:t>
            </w:r>
          </w:p>
          <w:p w14:paraId="6E3A861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BARBARA J. SECOY</w:t>
            </w:r>
          </w:p>
          <w:p w14:paraId="5637291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5287 VORE RIDGE ROAD, ATHENS </w:t>
            </w:r>
          </w:p>
        </w:tc>
        <w:tc>
          <w:tcPr>
            <w:tcW w:w="2925" w:type="dxa"/>
          </w:tcPr>
          <w:p w14:paraId="1D3090F5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B35B78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N02-00200081-01</w:t>
            </w:r>
          </w:p>
        </w:tc>
        <w:tc>
          <w:tcPr>
            <w:tcW w:w="1875" w:type="dxa"/>
          </w:tcPr>
          <w:p w14:paraId="06CFB76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$19,942.12</w:t>
            </w:r>
          </w:p>
          <w:p w14:paraId="69BBA4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</w:tc>
        <w:tc>
          <w:tcPr>
            <w:tcW w:w="1905" w:type="dxa"/>
          </w:tcPr>
          <w:p w14:paraId="5EAD9FF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45DEA49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095E0BB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PURCHASER</w:t>
            </w:r>
          </w:p>
          <w:p w14:paraId="77F4BF9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CAROLYN HARLEY 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$46,000.00</w:t>
            </w:r>
          </w:p>
          <w:p w14:paraId="0367596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8.26.2020</w:t>
            </w:r>
          </w:p>
        </w:tc>
      </w:tr>
      <w:tr w:rsidR="00E3632C" w14:paraId="5C7B1378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535B0D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8.26.2020</w:t>
            </w:r>
          </w:p>
          <w:p w14:paraId="77CEB29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(9.2.2020)</w:t>
            </w:r>
          </w:p>
        </w:tc>
        <w:tc>
          <w:tcPr>
            <w:tcW w:w="6090" w:type="dxa"/>
          </w:tcPr>
          <w:p w14:paraId="4FA781A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19CI0167</w:t>
            </w:r>
          </w:p>
          <w:p w14:paraId="6825181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OHIO, LLC VS.</w:t>
            </w:r>
          </w:p>
          <w:p w14:paraId="7219137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DONNA J. WEBB</w:t>
            </w:r>
          </w:p>
          <w:p w14:paraId="470C035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10518 STATE RTE. 682, THE PLAINS </w:t>
            </w:r>
          </w:p>
        </w:tc>
        <w:tc>
          <w:tcPr>
            <w:tcW w:w="2925" w:type="dxa"/>
          </w:tcPr>
          <w:p w14:paraId="32E9BF82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C64A4F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A04-00200248-00</w:t>
            </w:r>
          </w:p>
        </w:tc>
        <w:tc>
          <w:tcPr>
            <w:tcW w:w="1875" w:type="dxa"/>
          </w:tcPr>
          <w:p w14:paraId="4C1936D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$19,763.30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COURT ORDERED MIN. BID</w:t>
            </w:r>
          </w:p>
        </w:tc>
        <w:tc>
          <w:tcPr>
            <w:tcW w:w="1905" w:type="dxa"/>
          </w:tcPr>
          <w:p w14:paraId="7E59251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3CF1383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0D06E49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PURCHASER 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JOE LUCAS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 xml:space="preserve">$50,000.00 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8.26.2020</w:t>
            </w:r>
          </w:p>
        </w:tc>
      </w:tr>
      <w:tr w:rsidR="0009018D" w14:paraId="55F453E0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8A6D46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8.26.2020</w:t>
            </w:r>
          </w:p>
          <w:p w14:paraId="332F969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(9.2.2020)</w:t>
            </w:r>
          </w:p>
        </w:tc>
        <w:tc>
          <w:tcPr>
            <w:tcW w:w="6090" w:type="dxa"/>
          </w:tcPr>
          <w:p w14:paraId="43B1D03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19CI0245</w:t>
            </w:r>
          </w:p>
          <w:p w14:paraId="178CA26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LLC, OHIO VS.</w:t>
            </w:r>
          </w:p>
          <w:p w14:paraId="093ED82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REBECCA OSKEY</w:t>
            </w:r>
          </w:p>
          <w:p w14:paraId="4AF82E3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AND 46 OAK STREET, GLOUSTER</w:t>
            </w:r>
          </w:p>
        </w:tc>
        <w:tc>
          <w:tcPr>
            <w:tcW w:w="2925" w:type="dxa"/>
          </w:tcPr>
          <w:p w14:paraId="2E127F40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A890B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M04-00100059-00</w:t>
            </w:r>
          </w:p>
          <w:p w14:paraId="5BC4ADD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M04-00100058-00</w:t>
            </w:r>
          </w:p>
        </w:tc>
        <w:tc>
          <w:tcPr>
            <w:tcW w:w="1875" w:type="dxa"/>
          </w:tcPr>
          <w:p w14:paraId="234E30D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45,555.45</w:t>
            </w:r>
          </w:p>
          <w:p w14:paraId="09B4FEE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MIN. BID</w:t>
            </w:r>
          </w:p>
        </w:tc>
        <w:tc>
          <w:tcPr>
            <w:tcW w:w="1905" w:type="dxa"/>
          </w:tcPr>
          <w:p w14:paraId="7FA49AD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68D62F8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7BE9679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8.26.2020</w:t>
            </w:r>
          </w:p>
          <w:p w14:paraId="4438E6A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9.2.2020</w:t>
            </w:r>
          </w:p>
        </w:tc>
      </w:tr>
      <w:tr w:rsidR="00E3632C" w14:paraId="0B03D02B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942AAB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2D9C0F5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5706374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19CI0234</w:t>
            </w:r>
          </w:p>
          <w:p w14:paraId="248480F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OF OHIO, LLC VS.</w:t>
            </w:r>
          </w:p>
          <w:p w14:paraId="0A54E84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CARL M. LOPEZ</w:t>
            </w:r>
          </w:p>
          <w:p w14:paraId="765F2C5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14355 TAYLOR ROAD, NELSONVILLE</w:t>
            </w:r>
          </w:p>
        </w:tc>
        <w:tc>
          <w:tcPr>
            <w:tcW w:w="2925" w:type="dxa"/>
          </w:tcPr>
          <w:p w14:paraId="3C347220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0B06C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P01-00100244-01</w:t>
            </w:r>
          </w:p>
        </w:tc>
        <w:tc>
          <w:tcPr>
            <w:tcW w:w="1875" w:type="dxa"/>
          </w:tcPr>
          <w:p w14:paraId="190FA8E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</w:p>
          <w:p w14:paraId="08CF90F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$23,915.67</w:t>
            </w:r>
          </w:p>
        </w:tc>
        <w:tc>
          <w:tcPr>
            <w:tcW w:w="1905" w:type="dxa"/>
          </w:tcPr>
          <w:p w14:paraId="1DFA296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2113390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7980590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 xml:space="preserve">NO BIDS 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br/>
              <w:t>8.19.2020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lastRenderedPageBreak/>
              <w:t>PURCHASER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br/>
              <w:t>RYAN HAVLICEK</w:t>
            </w:r>
          </w:p>
          <w:p w14:paraId="4BE428F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$23,915.67</w:t>
            </w:r>
            <w:r>
              <w:rPr>
                <w:rFonts w:ascii="Calibri" w:eastAsia="Calibri" w:hAnsi="Calibri" w:cs="Calibri"/>
                <w:color w:val="C00000"/>
                <w:sz w:val="16"/>
                <w:szCs w:val="16"/>
              </w:rPr>
              <w:br/>
              <w:t>8.26.2020</w:t>
            </w:r>
          </w:p>
        </w:tc>
      </w:tr>
      <w:tr w:rsidR="0009018D" w14:paraId="1899437C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C55A59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8.19.2020</w:t>
            </w:r>
          </w:p>
          <w:p w14:paraId="6CBE4C86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5B8A932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19CI0155</w:t>
            </w:r>
          </w:p>
          <w:p w14:paraId="6E3B734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OF OHIO, LLC VS.</w:t>
            </w:r>
          </w:p>
          <w:p w14:paraId="79C1D17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MICHAEL FREER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1031 POPLAR STREET, NELSONVILLE</w:t>
            </w:r>
          </w:p>
        </w:tc>
        <w:tc>
          <w:tcPr>
            <w:tcW w:w="2925" w:type="dxa"/>
          </w:tcPr>
          <w:p w14:paraId="1B8DB373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62A07F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P03-03200035-00</w:t>
            </w:r>
          </w:p>
        </w:tc>
        <w:tc>
          <w:tcPr>
            <w:tcW w:w="1875" w:type="dxa"/>
          </w:tcPr>
          <w:p w14:paraId="357F4EC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</w:p>
          <w:p w14:paraId="6FFD811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$29,437.12</w:t>
            </w:r>
          </w:p>
        </w:tc>
        <w:tc>
          <w:tcPr>
            <w:tcW w:w="1905" w:type="dxa"/>
          </w:tcPr>
          <w:p w14:paraId="6B4EC2B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47910BD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2280592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PURCHASER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DGC PROPERTIES, LLC</w:t>
            </w:r>
          </w:p>
          <w:p w14:paraId="30E9E8E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$29,437.12</w:t>
            </w:r>
          </w:p>
        </w:tc>
      </w:tr>
      <w:tr w:rsidR="00E3632C" w14:paraId="6659E28C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4ABEA3C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0E9E81F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71ED4ED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19CI0152</w:t>
            </w:r>
          </w:p>
          <w:p w14:paraId="37F6E4C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OF OHIO, LLC VS.</w:t>
            </w:r>
          </w:p>
          <w:p w14:paraId="15B3693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NAOMI JOAN NEW</w:t>
            </w:r>
          </w:p>
          <w:p w14:paraId="1ED7D19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773 HIGH STREET, NELSONVILLE</w:t>
            </w:r>
          </w:p>
        </w:tc>
        <w:tc>
          <w:tcPr>
            <w:tcW w:w="2925" w:type="dxa"/>
          </w:tcPr>
          <w:p w14:paraId="5890AF06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1976E3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P03-02700008-00</w:t>
            </w:r>
          </w:p>
        </w:tc>
        <w:tc>
          <w:tcPr>
            <w:tcW w:w="1875" w:type="dxa"/>
          </w:tcPr>
          <w:p w14:paraId="696C298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$23,235.17</w:t>
            </w:r>
          </w:p>
        </w:tc>
        <w:tc>
          <w:tcPr>
            <w:tcW w:w="1905" w:type="dxa"/>
          </w:tcPr>
          <w:p w14:paraId="7582931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2D527C4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50777BC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NO BIDS </w:t>
            </w:r>
          </w:p>
          <w:p w14:paraId="12D53B8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8.19.2020</w:t>
            </w:r>
          </w:p>
          <w:p w14:paraId="195A15B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</w:p>
          <w:p w14:paraId="2FFF0B1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8.26.2020</w:t>
            </w:r>
          </w:p>
        </w:tc>
      </w:tr>
      <w:tr w:rsidR="0009018D" w14:paraId="19DF29F8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155099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565E0C4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71099D2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19CI0151</w:t>
            </w:r>
          </w:p>
          <w:p w14:paraId="18DF35E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OF OHIO, LLC VS.</w:t>
            </w:r>
          </w:p>
          <w:p w14:paraId="4623396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CHARLENE MULFORD</w:t>
            </w:r>
          </w:p>
          <w:p w14:paraId="505D180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ROBBINS ROAD, NELSONVILLE</w:t>
            </w:r>
          </w:p>
        </w:tc>
        <w:tc>
          <w:tcPr>
            <w:tcW w:w="2925" w:type="dxa"/>
          </w:tcPr>
          <w:p w14:paraId="1E6EA912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58CEB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P03-03700015-01</w:t>
            </w:r>
          </w:p>
        </w:tc>
        <w:tc>
          <w:tcPr>
            <w:tcW w:w="1875" w:type="dxa"/>
          </w:tcPr>
          <w:p w14:paraId="67FE03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</w:p>
          <w:p w14:paraId="16E42BA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$40,816.69</w:t>
            </w:r>
          </w:p>
        </w:tc>
        <w:tc>
          <w:tcPr>
            <w:tcW w:w="1905" w:type="dxa"/>
          </w:tcPr>
          <w:p w14:paraId="4A6BAC9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1FC9E20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1EF1A62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NO BIDS 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8.19.2020</w:t>
            </w:r>
          </w:p>
          <w:p w14:paraId="377EE33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8.26.2020</w:t>
            </w:r>
          </w:p>
        </w:tc>
      </w:tr>
      <w:tr w:rsidR="00E3632C" w14:paraId="54AB8225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159CE0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0D41F8E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36F764C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19CI0141</w:t>
            </w:r>
          </w:p>
          <w:p w14:paraId="4BE2077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 EASE OF OHIO, LLC VS. THOMAS KIDD</w:t>
            </w:r>
          </w:p>
          <w:p w14:paraId="39459D5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17007 BELL ROAD, MILLFIELD</w:t>
            </w:r>
          </w:p>
        </w:tc>
        <w:tc>
          <w:tcPr>
            <w:tcW w:w="2925" w:type="dxa"/>
          </w:tcPr>
          <w:p w14:paraId="3EB24ADB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EE802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G03-00200002-00</w:t>
            </w:r>
          </w:p>
        </w:tc>
        <w:tc>
          <w:tcPr>
            <w:tcW w:w="1875" w:type="dxa"/>
          </w:tcPr>
          <w:p w14:paraId="50B68A9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$12,090.90</w:t>
            </w:r>
          </w:p>
        </w:tc>
        <w:tc>
          <w:tcPr>
            <w:tcW w:w="1905" w:type="dxa"/>
          </w:tcPr>
          <w:p w14:paraId="05F0A95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7C9C3AB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1084E0A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 8.18.2020</w:t>
            </w:r>
          </w:p>
        </w:tc>
      </w:tr>
      <w:tr w:rsidR="0009018D" w14:paraId="21F2EBB6" w14:textId="77777777" w:rsidTr="00747D4E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2AC9B9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42DA852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54337FC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19CI0133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TAX EASE OF OHIO, LLC VS.</w:t>
            </w:r>
          </w:p>
          <w:p w14:paraId="56B93E1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QUINN SCHALLER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9 ATLANTIC STREET, ATHENS </w:t>
            </w:r>
          </w:p>
        </w:tc>
        <w:tc>
          <w:tcPr>
            <w:tcW w:w="2925" w:type="dxa"/>
          </w:tcPr>
          <w:p w14:paraId="1B8F1767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B817C3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A02-90600042-00</w:t>
            </w:r>
          </w:p>
        </w:tc>
        <w:tc>
          <w:tcPr>
            <w:tcW w:w="1875" w:type="dxa"/>
          </w:tcPr>
          <w:p w14:paraId="11884EB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$24,446.90</w:t>
            </w:r>
          </w:p>
        </w:tc>
        <w:tc>
          <w:tcPr>
            <w:tcW w:w="1905" w:type="dxa"/>
          </w:tcPr>
          <w:p w14:paraId="35405D1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013FB49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0400B78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PURCHASER BRENT K. ASH</w:t>
            </w:r>
          </w:p>
          <w:p w14:paraId="2A8DEE1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$24,446.90</w:t>
            </w:r>
          </w:p>
        </w:tc>
      </w:tr>
      <w:tr w:rsidR="00E3632C" w14:paraId="3133C9E0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F495E06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8.19.2020</w:t>
            </w:r>
          </w:p>
          <w:p w14:paraId="3CA8F784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(8.26.2020)</w:t>
            </w:r>
          </w:p>
        </w:tc>
        <w:tc>
          <w:tcPr>
            <w:tcW w:w="6090" w:type="dxa"/>
          </w:tcPr>
          <w:p w14:paraId="392C516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17CI0200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TAX EASE OF OHIO, LLC VS.</w:t>
            </w:r>
          </w:p>
          <w:p w14:paraId="743BBD1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ROBERT CHESSER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19547 MAIN STREET, GLOUSTER</w:t>
            </w:r>
          </w:p>
        </w:tc>
        <w:tc>
          <w:tcPr>
            <w:tcW w:w="2925" w:type="dxa"/>
          </w:tcPr>
          <w:p w14:paraId="32D167E2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68B04D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M06-00200024-00</w:t>
            </w:r>
          </w:p>
        </w:tc>
        <w:tc>
          <w:tcPr>
            <w:tcW w:w="1875" w:type="dxa"/>
          </w:tcPr>
          <w:p w14:paraId="3E44BD3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COURT ORDERED MINIMUM BID</w:t>
            </w:r>
          </w:p>
          <w:p w14:paraId="6E1BA10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$29,442.73</w:t>
            </w:r>
          </w:p>
        </w:tc>
        <w:tc>
          <w:tcPr>
            <w:tcW w:w="1905" w:type="dxa"/>
          </w:tcPr>
          <w:p w14:paraId="34FE40C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19089A4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7A12F97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</w:p>
          <w:p w14:paraId="44F9577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8.19.2020</w:t>
            </w:r>
          </w:p>
          <w:p w14:paraId="2C9D7F9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8.26.2020</w:t>
            </w:r>
          </w:p>
        </w:tc>
      </w:tr>
      <w:tr w:rsidR="0009018D" w14:paraId="727FF272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AD454F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8.5.2020</w:t>
            </w:r>
          </w:p>
          <w:p w14:paraId="2ECB6EB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(8.12.2020)</w:t>
            </w:r>
          </w:p>
        </w:tc>
        <w:tc>
          <w:tcPr>
            <w:tcW w:w="6090" w:type="dxa"/>
          </w:tcPr>
          <w:p w14:paraId="4D63B2D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19TF0003</w:t>
            </w:r>
          </w:p>
          <w:p w14:paraId="04D15AD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TREASURER VS.</w:t>
            </w:r>
          </w:p>
          <w:p w14:paraId="6E97D24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KENNETH E. CONGROVE</w:t>
            </w:r>
          </w:p>
          <w:p w14:paraId="516B19F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19790 LAKE DRIVE, TRIMBLE</w:t>
            </w:r>
          </w:p>
        </w:tc>
        <w:tc>
          <w:tcPr>
            <w:tcW w:w="2925" w:type="dxa"/>
          </w:tcPr>
          <w:p w14:paraId="14D0758C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3A3AA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M06-00200089-00</w:t>
            </w:r>
          </w:p>
        </w:tc>
        <w:tc>
          <w:tcPr>
            <w:tcW w:w="1875" w:type="dxa"/>
          </w:tcPr>
          <w:p w14:paraId="00E8D46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STARTING BID $16,124.13</w:t>
            </w:r>
          </w:p>
        </w:tc>
        <w:tc>
          <w:tcPr>
            <w:tcW w:w="1905" w:type="dxa"/>
          </w:tcPr>
          <w:p w14:paraId="7F28AAE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SAND-HU</w:t>
            </w:r>
          </w:p>
          <w:p w14:paraId="5630A6E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216.373.1001</w:t>
            </w:r>
          </w:p>
        </w:tc>
        <w:tc>
          <w:tcPr>
            <w:tcW w:w="2835" w:type="dxa"/>
          </w:tcPr>
          <w:p w14:paraId="237FA23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</w:t>
            </w:r>
          </w:p>
        </w:tc>
      </w:tr>
      <w:tr w:rsidR="00E3632C" w14:paraId="55DC6187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184FC0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7.29.2020</w:t>
            </w:r>
          </w:p>
          <w:p w14:paraId="55C5285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(8.5.2020)</w:t>
            </w:r>
          </w:p>
        </w:tc>
        <w:tc>
          <w:tcPr>
            <w:tcW w:w="6090" w:type="dxa"/>
          </w:tcPr>
          <w:p w14:paraId="07A9EB0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 0121</w:t>
            </w:r>
          </w:p>
          <w:p w14:paraId="1CAB09D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bruner land company inc. vs. kevin crow</w:t>
            </w:r>
          </w:p>
          <w:p w14:paraId="68A57F2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22376 &amp; 23376 Mayle Ridge Road, Stewart</w:t>
            </w:r>
          </w:p>
        </w:tc>
        <w:tc>
          <w:tcPr>
            <w:tcW w:w="2925" w:type="dxa"/>
          </w:tcPr>
          <w:p w14:paraId="300CEE24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189A2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D02-00200010-00</w:t>
            </w:r>
          </w:p>
          <w:p w14:paraId="79DF3B3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D02-00200011-00</w:t>
            </w:r>
          </w:p>
        </w:tc>
        <w:tc>
          <w:tcPr>
            <w:tcW w:w="1875" w:type="dxa"/>
          </w:tcPr>
          <w:p w14:paraId="03EF6D7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$121,740.00</w:t>
            </w:r>
          </w:p>
          <w:p w14:paraId="134863C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($81,160.00)</w:t>
            </w:r>
          </w:p>
        </w:tc>
        <w:tc>
          <w:tcPr>
            <w:tcW w:w="1905" w:type="dxa"/>
          </w:tcPr>
          <w:p w14:paraId="5B27829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CONAWAY</w:t>
            </w:r>
          </w:p>
          <w:p w14:paraId="15C9730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740.439.2719</w:t>
            </w:r>
          </w:p>
        </w:tc>
        <w:tc>
          <w:tcPr>
            <w:tcW w:w="2835" w:type="dxa"/>
          </w:tcPr>
          <w:p w14:paraId="6C4FD39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  <w:p w14:paraId="4D767E6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$100,000.00</w:t>
            </w:r>
          </w:p>
        </w:tc>
      </w:tr>
      <w:tr w:rsidR="0009018D" w14:paraId="1BCB33CF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2965AA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6.10.2020</w:t>
            </w:r>
          </w:p>
          <w:p w14:paraId="5D206DA4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(6.17.2020)</w:t>
            </w:r>
          </w:p>
        </w:tc>
        <w:tc>
          <w:tcPr>
            <w:tcW w:w="6090" w:type="dxa"/>
          </w:tcPr>
          <w:p w14:paraId="401B168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19CI0122</w:t>
            </w:r>
          </w:p>
          <w:p w14:paraId="6A3C23B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BRUNER LAND CO.  INC. VS. THOMAS M. LABOSKY</w:t>
            </w:r>
          </w:p>
          <w:p w14:paraId="2033FCA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MARIETTA RUN ROAD, AMESVILLE</w:t>
            </w:r>
          </w:p>
        </w:tc>
        <w:tc>
          <w:tcPr>
            <w:tcW w:w="2925" w:type="dxa"/>
          </w:tcPr>
          <w:p w14:paraId="05714BB9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72A7A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D01-00100114-04</w:t>
            </w:r>
          </w:p>
        </w:tc>
        <w:tc>
          <w:tcPr>
            <w:tcW w:w="1875" w:type="dxa"/>
          </w:tcPr>
          <w:p w14:paraId="5795F13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$5,000.00</w:t>
            </w:r>
          </w:p>
          <w:p w14:paraId="2E54362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($3,334.00)</w:t>
            </w:r>
          </w:p>
        </w:tc>
        <w:tc>
          <w:tcPr>
            <w:tcW w:w="1905" w:type="dxa"/>
          </w:tcPr>
          <w:p w14:paraId="6FAF631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CONAWAY</w:t>
            </w:r>
          </w:p>
          <w:p w14:paraId="367873A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740.439.2719</w:t>
            </w:r>
          </w:p>
        </w:tc>
        <w:tc>
          <w:tcPr>
            <w:tcW w:w="2835" w:type="dxa"/>
          </w:tcPr>
          <w:p w14:paraId="45F94D2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ANDREW FULEKI</w:t>
            </w:r>
          </w:p>
          <w:p w14:paraId="081153D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$11,100.00</w:t>
            </w:r>
          </w:p>
        </w:tc>
      </w:tr>
      <w:tr w:rsidR="00E3632C" w14:paraId="0B08188E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D8F3C9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6.10.2020</w:t>
            </w:r>
          </w:p>
          <w:p w14:paraId="5B14C6D2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(6.17.2020)</w:t>
            </w:r>
          </w:p>
        </w:tc>
        <w:tc>
          <w:tcPr>
            <w:tcW w:w="6090" w:type="dxa"/>
          </w:tcPr>
          <w:p w14:paraId="471C4F3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19CI0238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PEOPLES BANK VS. TRAVIS HAWK</w:t>
            </w:r>
          </w:p>
          <w:p w14:paraId="2416C9A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5555 GUN CLUB ROAD, ATHENS</w:t>
            </w:r>
          </w:p>
        </w:tc>
        <w:tc>
          <w:tcPr>
            <w:tcW w:w="2925" w:type="dxa"/>
          </w:tcPr>
          <w:p w14:paraId="194367CF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F23D0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N01-00100094-01</w:t>
            </w:r>
          </w:p>
        </w:tc>
        <w:tc>
          <w:tcPr>
            <w:tcW w:w="1875" w:type="dxa"/>
          </w:tcPr>
          <w:p w14:paraId="6D1B09C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$60,000.00</w:t>
            </w:r>
          </w:p>
          <w:p w14:paraId="415417C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($40,000.00)</w:t>
            </w:r>
          </w:p>
        </w:tc>
        <w:tc>
          <w:tcPr>
            <w:tcW w:w="1905" w:type="dxa"/>
          </w:tcPr>
          <w:p w14:paraId="521FFA9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LITTLE</w:t>
            </w:r>
          </w:p>
          <w:p w14:paraId="2FDD448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740.992.6689</w:t>
            </w:r>
          </w:p>
        </w:tc>
        <w:tc>
          <w:tcPr>
            <w:tcW w:w="2835" w:type="dxa"/>
          </w:tcPr>
          <w:p w14:paraId="569AC86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 6.9.2010</w:t>
            </w:r>
          </w:p>
        </w:tc>
      </w:tr>
      <w:tr w:rsidR="0009018D" w14:paraId="76F9A0C0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0A2A4F9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5.27.2020</w:t>
            </w:r>
          </w:p>
          <w:p w14:paraId="0A9FD6C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(6.3.2020)</w:t>
            </w:r>
          </w:p>
        </w:tc>
        <w:tc>
          <w:tcPr>
            <w:tcW w:w="6090" w:type="dxa"/>
          </w:tcPr>
          <w:p w14:paraId="310030F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19CI0325 UNIFIED BANK VS. CRAIG AZBELL</w:t>
            </w:r>
          </w:p>
          <w:p w14:paraId="6F6454C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 AND 120 SYCAMORE STREET, GLOUSTER</w:t>
            </w:r>
          </w:p>
        </w:tc>
        <w:tc>
          <w:tcPr>
            <w:tcW w:w="2925" w:type="dxa"/>
          </w:tcPr>
          <w:p w14:paraId="7715C563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942587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M01-01002042-00</w:t>
            </w:r>
          </w:p>
          <w:p w14:paraId="214947B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M01-01002043-00</w:t>
            </w:r>
          </w:p>
          <w:p w14:paraId="135119F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M01-01002044-00</w:t>
            </w:r>
          </w:p>
          <w:p w14:paraId="295CD99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M01-01002045-00</w:t>
            </w:r>
          </w:p>
          <w:p w14:paraId="6A1441A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M01-01002046-00</w:t>
            </w:r>
          </w:p>
        </w:tc>
        <w:tc>
          <w:tcPr>
            <w:tcW w:w="1875" w:type="dxa"/>
          </w:tcPr>
          <w:p w14:paraId="2628A98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$107,500.00</w:t>
            </w:r>
          </w:p>
          <w:p w14:paraId="00FC301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($71,667.00)</w:t>
            </w:r>
          </w:p>
        </w:tc>
        <w:tc>
          <w:tcPr>
            <w:tcW w:w="1905" w:type="dxa"/>
          </w:tcPr>
          <w:p w14:paraId="65CD4428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CLARK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740.689.9089</w:t>
            </w:r>
          </w:p>
        </w:tc>
        <w:tc>
          <w:tcPr>
            <w:tcW w:w="2835" w:type="dxa"/>
          </w:tcPr>
          <w:p w14:paraId="0EBCAB0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 5.26.2020</w:t>
            </w:r>
          </w:p>
        </w:tc>
      </w:tr>
      <w:tr w:rsidR="00E3632C" w14:paraId="5F5033F9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198DFF5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4.1.2020</w:t>
            </w:r>
          </w:p>
          <w:p w14:paraId="40D49DB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(4.8.2020)</w:t>
            </w:r>
          </w:p>
        </w:tc>
        <w:tc>
          <w:tcPr>
            <w:tcW w:w="6090" w:type="dxa"/>
          </w:tcPr>
          <w:p w14:paraId="37B4061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19CI0160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FIFTH THIRD BANK VS. PAMELA HINES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11 WALKER STREET, ATHENS</w:t>
            </w:r>
          </w:p>
        </w:tc>
        <w:tc>
          <w:tcPr>
            <w:tcW w:w="2925" w:type="dxa"/>
          </w:tcPr>
          <w:p w14:paraId="1059B30A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C36399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A02-80800010-00</w:t>
            </w:r>
          </w:p>
          <w:p w14:paraId="274BF6C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A02-80800011-00</w:t>
            </w:r>
          </w:p>
        </w:tc>
        <w:tc>
          <w:tcPr>
            <w:tcW w:w="1875" w:type="dxa"/>
          </w:tcPr>
          <w:p w14:paraId="2845F3A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$70,000.00</w:t>
            </w:r>
          </w:p>
          <w:p w14:paraId="1EA00CB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($46,667.00)</w:t>
            </w:r>
          </w:p>
        </w:tc>
        <w:tc>
          <w:tcPr>
            <w:tcW w:w="1905" w:type="dxa"/>
          </w:tcPr>
          <w:p w14:paraId="7D151FF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513.241.3100</w:t>
            </w:r>
          </w:p>
        </w:tc>
        <w:tc>
          <w:tcPr>
            <w:tcW w:w="2835" w:type="dxa"/>
          </w:tcPr>
          <w:p w14:paraId="2E787C9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CANCELLED</w:t>
            </w:r>
          </w:p>
        </w:tc>
      </w:tr>
      <w:tr w:rsidR="0009018D" w14:paraId="629BECC7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2E6BB1D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4.1.2020</w:t>
            </w:r>
          </w:p>
          <w:p w14:paraId="08A5115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(4.8.2020)</w:t>
            </w:r>
          </w:p>
        </w:tc>
        <w:tc>
          <w:tcPr>
            <w:tcW w:w="6090" w:type="dxa"/>
          </w:tcPr>
          <w:p w14:paraId="3F970D3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19CI0268</w:t>
            </w:r>
          </w:p>
          <w:p w14:paraId="20E31CA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 BANK NATIONAL VS.</w:t>
            </w:r>
          </w:p>
          <w:p w14:paraId="43CED71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CHARLES LOVE JR. </w:t>
            </w:r>
          </w:p>
          <w:p w14:paraId="711E251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19743 KENNEDY ROAD, GLOUSTER</w:t>
            </w:r>
          </w:p>
        </w:tc>
        <w:tc>
          <w:tcPr>
            <w:tcW w:w="2925" w:type="dxa"/>
          </w:tcPr>
          <w:p w14:paraId="2C826CE7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98A99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M01-00100445-03</w:t>
            </w:r>
          </w:p>
        </w:tc>
        <w:tc>
          <w:tcPr>
            <w:tcW w:w="1875" w:type="dxa"/>
          </w:tcPr>
          <w:p w14:paraId="55ADFCB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$25,000.00</w:t>
            </w:r>
          </w:p>
          <w:p w14:paraId="0EC5A91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($16,667.00)</w:t>
            </w:r>
          </w:p>
        </w:tc>
        <w:tc>
          <w:tcPr>
            <w:tcW w:w="1905" w:type="dxa"/>
          </w:tcPr>
          <w:p w14:paraId="4FF3B2D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CLUNK</w:t>
            </w:r>
          </w:p>
          <w:p w14:paraId="531FB3E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330.436.0300</w:t>
            </w:r>
          </w:p>
        </w:tc>
        <w:tc>
          <w:tcPr>
            <w:tcW w:w="2835" w:type="dxa"/>
          </w:tcPr>
          <w:p w14:paraId="02454C5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$16,667.00</w:t>
            </w:r>
          </w:p>
          <w:p w14:paraId="378E213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</w:tc>
      </w:tr>
      <w:tr w:rsidR="00E3632C" w14:paraId="62628277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2D783E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4.1.2020</w:t>
            </w:r>
          </w:p>
          <w:p w14:paraId="70ED220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(4.8.2020)</w:t>
            </w:r>
          </w:p>
        </w:tc>
        <w:tc>
          <w:tcPr>
            <w:tcW w:w="6090" w:type="dxa"/>
          </w:tcPr>
          <w:p w14:paraId="543FDF0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19CI0267</w:t>
            </w:r>
          </w:p>
          <w:p w14:paraId="315B0F7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CENTURY NATIONAL BANK VS.</w:t>
            </w:r>
          </w:p>
          <w:p w14:paraId="0D6E1E5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REBEKAH L. RICHEY</w:t>
            </w:r>
          </w:p>
          <w:p w14:paraId="548F4AC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491 SCOTT STREET, NELSONVILLE</w:t>
            </w:r>
          </w:p>
        </w:tc>
        <w:tc>
          <w:tcPr>
            <w:tcW w:w="2925" w:type="dxa"/>
          </w:tcPr>
          <w:p w14:paraId="18344CDF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75D0A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P03-00400042-00</w:t>
            </w:r>
          </w:p>
          <w:p w14:paraId="27D2F8C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P03-00400043-00</w:t>
            </w:r>
          </w:p>
        </w:tc>
        <w:tc>
          <w:tcPr>
            <w:tcW w:w="1875" w:type="dxa"/>
          </w:tcPr>
          <w:p w14:paraId="639FB1A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$37,500.00</w:t>
            </w:r>
          </w:p>
          <w:p w14:paraId="006F441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($25,000.00)</w:t>
            </w:r>
          </w:p>
        </w:tc>
        <w:tc>
          <w:tcPr>
            <w:tcW w:w="1905" w:type="dxa"/>
          </w:tcPr>
          <w:p w14:paraId="4792DEF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EICKELBERGER</w:t>
            </w:r>
          </w:p>
          <w:p w14:paraId="6880C30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740.454.2591</w:t>
            </w:r>
          </w:p>
        </w:tc>
        <w:tc>
          <w:tcPr>
            <w:tcW w:w="2835" w:type="dxa"/>
          </w:tcPr>
          <w:p w14:paraId="2EC707A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$31,000.00</w:t>
            </w:r>
          </w:p>
          <w:p w14:paraId="247CCA1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</w:tc>
      </w:tr>
      <w:tr w:rsidR="0009018D" w14:paraId="1A777B77" w14:textId="77777777" w:rsidTr="00747D4E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833F774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4.1.2020</w:t>
            </w:r>
          </w:p>
          <w:p w14:paraId="7CA9106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(4.8.2020)</w:t>
            </w:r>
          </w:p>
        </w:tc>
        <w:tc>
          <w:tcPr>
            <w:tcW w:w="6090" w:type="dxa"/>
          </w:tcPr>
          <w:p w14:paraId="7CE6412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19CI0124</w:t>
            </w:r>
          </w:p>
          <w:p w14:paraId="285EBFB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LAND BANK REUTILIZATION VS.</w:t>
            </w:r>
          </w:p>
          <w:p w14:paraId="55ED0EF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D.B.J. HOLDINGS</w:t>
            </w:r>
          </w:p>
          <w:p w14:paraId="02640AE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36, 38 AND 38 ½ MAIN STREET, GLOUSTER</w:t>
            </w:r>
          </w:p>
        </w:tc>
        <w:tc>
          <w:tcPr>
            <w:tcW w:w="2925" w:type="dxa"/>
          </w:tcPr>
          <w:p w14:paraId="5301F17D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9A388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m04-00300011-00</w:t>
            </w:r>
          </w:p>
          <w:p w14:paraId="1376938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m04-00300012-00</w:t>
            </w:r>
          </w:p>
          <w:p w14:paraId="470602F3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m04-00300013-00</w:t>
            </w:r>
          </w:p>
          <w:p w14:paraId="4CABEF8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m04-00300014-00</w:t>
            </w:r>
          </w:p>
        </w:tc>
        <w:tc>
          <w:tcPr>
            <w:tcW w:w="1875" w:type="dxa"/>
          </w:tcPr>
          <w:p w14:paraId="7B100F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$44,685.06</w:t>
            </w:r>
          </w:p>
          <w:p w14:paraId="323A8FC0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05" w:type="dxa"/>
          </w:tcPr>
          <w:p w14:paraId="0BA98AC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MOLLICA</w:t>
            </w:r>
          </w:p>
          <w:p w14:paraId="023E89F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740.593.3357</w:t>
            </w:r>
          </w:p>
        </w:tc>
        <w:tc>
          <w:tcPr>
            <w:tcW w:w="2835" w:type="dxa"/>
          </w:tcPr>
          <w:p w14:paraId="34401BCE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no bids EITHER DATE</w:t>
            </w:r>
          </w:p>
        </w:tc>
      </w:tr>
      <w:tr w:rsidR="00E3632C" w14:paraId="14411DF4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74C8559A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3.18.2020</w:t>
            </w:r>
          </w:p>
          <w:p w14:paraId="4488D8D3" w14:textId="77777777" w:rsidR="00747D4E" w:rsidRDefault="00D837CF">
            <w:pPr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(3.25.2020)</w:t>
            </w:r>
          </w:p>
        </w:tc>
        <w:tc>
          <w:tcPr>
            <w:tcW w:w="6090" w:type="dxa"/>
          </w:tcPr>
          <w:p w14:paraId="50F2F570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19CI0237</w:t>
            </w:r>
          </w:p>
          <w:p w14:paraId="13BE9AE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MERCHANTS NATIONAL BANK VS.</w:t>
            </w:r>
          </w:p>
          <w:p w14:paraId="1249B29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COCHRAN TRANSPORTATION</w:t>
            </w:r>
          </w:p>
          <w:p w14:paraId="30550B7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EDRIA LANE/ERVIN ROAD, ATHENS</w:t>
            </w:r>
          </w:p>
        </w:tc>
        <w:tc>
          <w:tcPr>
            <w:tcW w:w="2925" w:type="dxa"/>
          </w:tcPr>
          <w:p w14:paraId="49A4DDEB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4E2617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A01-00100543-01</w:t>
            </w:r>
          </w:p>
          <w:p w14:paraId="0BC26EB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A01-00100553-01</w:t>
            </w:r>
          </w:p>
          <w:p w14:paraId="3D1F5EA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A01-00100544-01</w:t>
            </w:r>
          </w:p>
        </w:tc>
        <w:tc>
          <w:tcPr>
            <w:tcW w:w="1875" w:type="dxa"/>
          </w:tcPr>
          <w:p w14:paraId="777F925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$300,000.00</w:t>
            </w:r>
          </w:p>
          <w:p w14:paraId="741D499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($200,000.00)</w:t>
            </w:r>
          </w:p>
          <w:p w14:paraId="229C7AEC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905" w:type="dxa"/>
          </w:tcPr>
          <w:p w14:paraId="6824869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SAMS</w:t>
            </w:r>
          </w:p>
          <w:p w14:paraId="5C4BA33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614.322.7923</w:t>
            </w:r>
          </w:p>
        </w:tc>
        <w:tc>
          <w:tcPr>
            <w:tcW w:w="2835" w:type="dxa"/>
          </w:tcPr>
          <w:p w14:paraId="5CC28CA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$200,000.00</w:t>
            </w:r>
          </w:p>
          <w:p w14:paraId="2E9B3B5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margaret’s creek, llc</w:t>
            </w:r>
          </w:p>
        </w:tc>
      </w:tr>
      <w:tr w:rsidR="0009018D" w14:paraId="190EEBC6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126D1D7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3.18.2020</w:t>
            </w:r>
          </w:p>
          <w:p w14:paraId="694CE16C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(3.25.2020)</w:t>
            </w:r>
          </w:p>
        </w:tc>
        <w:tc>
          <w:tcPr>
            <w:tcW w:w="6090" w:type="dxa"/>
          </w:tcPr>
          <w:p w14:paraId="4570CE8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19CI0192</w:t>
            </w:r>
          </w:p>
          <w:p w14:paraId="13B069F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FARMERS BANK AND SAVINGS VS.</w:t>
            </w:r>
          </w:p>
          <w:p w14:paraId="71DDD66F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DANIEL B. JOHNSON</w:t>
            </w:r>
          </w:p>
          <w:p w14:paraId="667858E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3266 STATE ROUTE 124, COOLVILLE</w:t>
            </w:r>
          </w:p>
        </w:tc>
        <w:tc>
          <w:tcPr>
            <w:tcW w:w="2925" w:type="dxa"/>
          </w:tcPr>
          <w:p w14:paraId="31F6B9FB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49B0E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L01-00100419-01</w:t>
            </w:r>
          </w:p>
        </w:tc>
        <w:tc>
          <w:tcPr>
            <w:tcW w:w="1875" w:type="dxa"/>
          </w:tcPr>
          <w:p w14:paraId="63140B7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$8,000.00</w:t>
            </w:r>
          </w:p>
          <w:p w14:paraId="1307EE7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($5,334.00)</w:t>
            </w:r>
          </w:p>
        </w:tc>
        <w:tc>
          <w:tcPr>
            <w:tcW w:w="1905" w:type="dxa"/>
          </w:tcPr>
          <w:p w14:paraId="3254A4E6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LITTLE</w:t>
            </w:r>
          </w:p>
          <w:p w14:paraId="7446D89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740.992.6689</w:t>
            </w:r>
          </w:p>
        </w:tc>
        <w:tc>
          <w:tcPr>
            <w:tcW w:w="2835" w:type="dxa"/>
          </w:tcPr>
          <w:p w14:paraId="5CEF9B7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$5,334.00</w:t>
            </w:r>
          </w:p>
          <w:p w14:paraId="6F2C7EF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joe e. lucas</w:t>
            </w:r>
          </w:p>
        </w:tc>
      </w:tr>
      <w:tr w:rsidR="00E3632C" w14:paraId="63DD245B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C77C71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3.25.2020</w:t>
            </w:r>
          </w:p>
          <w:p w14:paraId="4A1DDE73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(4.1.2020)</w:t>
            </w:r>
          </w:p>
        </w:tc>
        <w:tc>
          <w:tcPr>
            <w:tcW w:w="6090" w:type="dxa"/>
          </w:tcPr>
          <w:p w14:paraId="76EBCFF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18CI0099</w:t>
            </w:r>
          </w:p>
          <w:p w14:paraId="4F974AE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ATHENS COUNTY TREASURER VS.</w:t>
            </w:r>
          </w:p>
          <w:p w14:paraId="7A21045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WETZEL PHILLIPS</w:t>
            </w:r>
          </w:p>
          <w:p w14:paraId="5FB04C9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5705 PLEASANT HILL ROAD, ATHENS</w:t>
            </w:r>
          </w:p>
        </w:tc>
        <w:tc>
          <w:tcPr>
            <w:tcW w:w="2925" w:type="dxa"/>
          </w:tcPr>
          <w:p w14:paraId="0976B4FE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A0A24F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b01-00100225-00</w:t>
            </w:r>
          </w:p>
        </w:tc>
        <w:tc>
          <w:tcPr>
            <w:tcW w:w="1875" w:type="dxa"/>
          </w:tcPr>
          <w:p w14:paraId="6239673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DATE - $16,937.00</w:t>
            </w:r>
          </w:p>
          <w:p w14:paraId="4F3934A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DATE - $16,964.85</w:t>
            </w:r>
          </w:p>
        </w:tc>
        <w:tc>
          <w:tcPr>
            <w:tcW w:w="1905" w:type="dxa"/>
          </w:tcPr>
          <w:p w14:paraId="60A66AD9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acpo</w:t>
            </w:r>
          </w:p>
          <w:p w14:paraId="6B5DE1C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740.592.3208</w:t>
            </w:r>
          </w:p>
        </w:tc>
        <w:tc>
          <w:tcPr>
            <w:tcW w:w="2835" w:type="dxa"/>
          </w:tcPr>
          <w:p w14:paraId="0BAC1638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$30,000.00</w:t>
            </w: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br/>
              <w:t>DAVID E. BROWN</w:t>
            </w:r>
          </w:p>
        </w:tc>
      </w:tr>
      <w:tr w:rsidR="0009018D" w14:paraId="776B6E88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5C891DF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2.5.2020</w:t>
            </w:r>
          </w:p>
          <w:p w14:paraId="6A90F78B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(2.12.2020)</w:t>
            </w:r>
          </w:p>
        </w:tc>
        <w:tc>
          <w:tcPr>
            <w:tcW w:w="6090" w:type="dxa"/>
          </w:tcPr>
          <w:p w14:paraId="5675800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19CI0243</w:t>
            </w:r>
          </w:p>
          <w:p w14:paraId="74BDD2BA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UNION HOME MORTGAGE VS.</w:t>
            </w:r>
          </w:p>
          <w:p w14:paraId="314A144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VALERIE HART</w:t>
            </w:r>
          </w:p>
          <w:p w14:paraId="01F867B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NINTH STREET, COOLVILLE</w:t>
            </w:r>
          </w:p>
        </w:tc>
        <w:tc>
          <w:tcPr>
            <w:tcW w:w="2925" w:type="dxa"/>
          </w:tcPr>
          <w:p w14:paraId="31AFD0B7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0E6D247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L02-00200116-00</w:t>
            </w:r>
          </w:p>
        </w:tc>
        <w:tc>
          <w:tcPr>
            <w:tcW w:w="1875" w:type="dxa"/>
          </w:tcPr>
          <w:p w14:paraId="721DB772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$70,000.00</w:t>
            </w:r>
          </w:p>
          <w:p w14:paraId="79137F7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($46,667.0)</w:t>
            </w:r>
          </w:p>
        </w:tc>
        <w:tc>
          <w:tcPr>
            <w:tcW w:w="1905" w:type="dxa"/>
          </w:tcPr>
          <w:p w14:paraId="7C0D8CD5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MDK</w:t>
            </w:r>
          </w:p>
          <w:p w14:paraId="2EE0C5C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614.220.5611</w:t>
            </w:r>
          </w:p>
        </w:tc>
        <w:tc>
          <w:tcPr>
            <w:tcW w:w="2835" w:type="dxa"/>
          </w:tcPr>
          <w:p w14:paraId="001073F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$46,667.00</w:t>
            </w:r>
          </w:p>
          <w:p w14:paraId="123E345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buyback</w:t>
            </w:r>
          </w:p>
        </w:tc>
      </w:tr>
      <w:tr w:rsidR="00E3632C" w14:paraId="131D5BC0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F7C5F58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2.5.2020</w:t>
            </w:r>
          </w:p>
          <w:p w14:paraId="1162980D" w14:textId="77777777" w:rsidR="00747D4E" w:rsidRDefault="00D837CF">
            <w:pPr>
              <w:jc w:val="both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(2.12.2020)</w:t>
            </w:r>
          </w:p>
        </w:tc>
        <w:tc>
          <w:tcPr>
            <w:tcW w:w="6090" w:type="dxa"/>
          </w:tcPr>
          <w:p w14:paraId="0E6FDF8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19CI0118</w:t>
            </w:r>
          </w:p>
          <w:p w14:paraId="74DFD9D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FIFTH THIRD BANK VS.</w:t>
            </w:r>
          </w:p>
          <w:p w14:paraId="4AB61BF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PAMELA HINES </w:t>
            </w:r>
          </w:p>
          <w:p w14:paraId="475B0E5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82-84 S. SHAFER STREET, ATHENS</w:t>
            </w:r>
          </w:p>
        </w:tc>
        <w:tc>
          <w:tcPr>
            <w:tcW w:w="2925" w:type="dxa"/>
          </w:tcPr>
          <w:p w14:paraId="0B413FDA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3B3C6D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A02-72400071-00</w:t>
            </w:r>
          </w:p>
        </w:tc>
        <w:tc>
          <w:tcPr>
            <w:tcW w:w="1875" w:type="dxa"/>
          </w:tcPr>
          <w:p w14:paraId="3889FE3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$135,000.00</w:t>
            </w:r>
          </w:p>
          <w:p w14:paraId="20EA249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($90,000.00)</w:t>
            </w:r>
          </w:p>
        </w:tc>
        <w:tc>
          <w:tcPr>
            <w:tcW w:w="1905" w:type="dxa"/>
          </w:tcPr>
          <w:p w14:paraId="5189F5C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LSR</w:t>
            </w:r>
          </w:p>
          <w:p w14:paraId="34A63C4A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513.241.3100</w:t>
            </w:r>
          </w:p>
          <w:p w14:paraId="6863C5C9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A7A73B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$121,000.00</w:t>
            </w:r>
          </w:p>
          <w:p w14:paraId="78C75BE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breston llc</w:t>
            </w:r>
          </w:p>
        </w:tc>
      </w:tr>
      <w:tr w:rsidR="0009018D" w14:paraId="34F940C9" w14:textId="77777777" w:rsidTr="0074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8559C74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2.5.2020</w:t>
            </w:r>
          </w:p>
          <w:p w14:paraId="376007D3" w14:textId="77777777" w:rsidR="00747D4E" w:rsidRDefault="00D837CF">
            <w:pPr>
              <w:jc w:val="both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(2.12.2020)</w:t>
            </w:r>
          </w:p>
        </w:tc>
        <w:tc>
          <w:tcPr>
            <w:tcW w:w="6090" w:type="dxa"/>
          </w:tcPr>
          <w:p w14:paraId="7A1902E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19CI0079</w:t>
            </w:r>
          </w:p>
          <w:p w14:paraId="2C90CB7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OHIO UNIVERSITY CREDIT UNION VS.</w:t>
            </w:r>
          </w:p>
          <w:p w14:paraId="49DB01D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MELISSA BROOKS</w:t>
            </w:r>
          </w:p>
          <w:p w14:paraId="71E1FB2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MAPLE STREET, AMESVILLE</w:t>
            </w:r>
          </w:p>
        </w:tc>
        <w:tc>
          <w:tcPr>
            <w:tcW w:w="2925" w:type="dxa"/>
          </w:tcPr>
          <w:p w14:paraId="056DF366" w14:textId="77777777" w:rsidR="00747D4E" w:rsidRDefault="0074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1F41E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CO2-00300010-00</w:t>
            </w:r>
          </w:p>
          <w:p w14:paraId="582F4CE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CO2-00300011-11</w:t>
            </w:r>
          </w:p>
          <w:p w14:paraId="29A6E110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CO2-00300012-00</w:t>
            </w:r>
          </w:p>
          <w:p w14:paraId="0214E8CD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CO2-00300019-00</w:t>
            </w:r>
          </w:p>
        </w:tc>
        <w:tc>
          <w:tcPr>
            <w:tcW w:w="1875" w:type="dxa"/>
          </w:tcPr>
          <w:p w14:paraId="7733A69C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$52,500.00</w:t>
            </w:r>
          </w:p>
          <w:p w14:paraId="138B99F9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($35,000.00)</w:t>
            </w:r>
          </w:p>
        </w:tc>
        <w:tc>
          <w:tcPr>
            <w:tcW w:w="1905" w:type="dxa"/>
          </w:tcPr>
          <w:p w14:paraId="6D9EB43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LILLY</w:t>
            </w:r>
          </w:p>
          <w:p w14:paraId="7C742B6B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740.385.2181</w:t>
            </w:r>
          </w:p>
        </w:tc>
        <w:tc>
          <w:tcPr>
            <w:tcW w:w="2835" w:type="dxa"/>
          </w:tcPr>
          <w:p w14:paraId="0FB2A3E1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$41,000.00</w:t>
            </w:r>
          </w:p>
          <w:p w14:paraId="5345B9E4" w14:textId="77777777" w:rsidR="00747D4E" w:rsidRDefault="00D83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natalie tevis</w:t>
            </w:r>
          </w:p>
        </w:tc>
      </w:tr>
      <w:tr w:rsidR="00E3632C" w14:paraId="29C20F1A" w14:textId="77777777" w:rsidTr="0074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9373A81" w14:textId="77777777" w:rsidR="00747D4E" w:rsidRDefault="00D837C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1.29.2020</w:t>
            </w:r>
          </w:p>
          <w:p w14:paraId="36CC5EC0" w14:textId="77777777" w:rsidR="00747D4E" w:rsidRDefault="00D837CF">
            <w:pPr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(2.5.2020)</w:t>
            </w:r>
          </w:p>
        </w:tc>
        <w:tc>
          <w:tcPr>
            <w:tcW w:w="6090" w:type="dxa"/>
          </w:tcPr>
          <w:p w14:paraId="595BB734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18CI0220</w:t>
            </w:r>
          </w:p>
          <w:p w14:paraId="2E901C5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U.S. HOUSING RURAL HOUSING SERVICE VS.</w:t>
            </w:r>
          </w:p>
          <w:p w14:paraId="699CC06C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MARGIE C. WRIGHT</w:t>
            </w:r>
          </w:p>
          <w:p w14:paraId="3D8EE89E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179 ½ ST. CHARLES STREET, NELSONVILLE</w:t>
            </w:r>
          </w:p>
        </w:tc>
        <w:tc>
          <w:tcPr>
            <w:tcW w:w="2925" w:type="dxa"/>
          </w:tcPr>
          <w:p w14:paraId="2E7ED921" w14:textId="77777777" w:rsidR="00747D4E" w:rsidRDefault="0074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35C97C3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P03-01800083-00</w:t>
            </w:r>
          </w:p>
        </w:tc>
        <w:tc>
          <w:tcPr>
            <w:tcW w:w="1875" w:type="dxa"/>
          </w:tcPr>
          <w:p w14:paraId="2236E657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$24,000.00</w:t>
            </w:r>
          </w:p>
          <w:p w14:paraId="2F2F4A8F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($16,000.00)</w:t>
            </w:r>
          </w:p>
        </w:tc>
        <w:tc>
          <w:tcPr>
            <w:tcW w:w="1905" w:type="dxa"/>
          </w:tcPr>
          <w:p w14:paraId="444C1735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MILES</w:t>
            </w:r>
          </w:p>
          <w:p w14:paraId="36231C21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937.461.1900</w:t>
            </w:r>
          </w:p>
        </w:tc>
        <w:tc>
          <w:tcPr>
            <w:tcW w:w="2835" w:type="dxa"/>
          </w:tcPr>
          <w:p w14:paraId="7BFAE996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$16,000.00</w:t>
            </w:r>
          </w:p>
          <w:p w14:paraId="63E02A42" w14:textId="77777777" w:rsidR="00747D4E" w:rsidRDefault="00D8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C00000"/>
                <w:sz w:val="18"/>
                <w:szCs w:val="18"/>
              </w:rPr>
              <w:t>debra blackburn and anthony dunfee</w:t>
            </w:r>
          </w:p>
        </w:tc>
      </w:tr>
    </w:tbl>
    <w:p w14:paraId="14CA2C38" w14:textId="77777777" w:rsidR="00747D4E" w:rsidRDefault="00747D4E">
      <w:pPr>
        <w:jc w:val="both"/>
        <w:rPr>
          <w:rFonts w:ascii="Calibri" w:eastAsia="Calibri" w:hAnsi="Calibri" w:cs="Calibri"/>
          <w:color w:val="222A35"/>
        </w:rPr>
      </w:pPr>
    </w:p>
    <w:p w14:paraId="2B0F16AB" w14:textId="77777777" w:rsidR="00747D4E" w:rsidRDefault="00747D4E">
      <w:pPr>
        <w:jc w:val="both"/>
        <w:rPr>
          <w:rFonts w:ascii="Calibri" w:eastAsia="Calibri" w:hAnsi="Calibri" w:cs="Calibri"/>
          <w:color w:val="222A35"/>
        </w:rPr>
      </w:pPr>
    </w:p>
    <w:sectPr w:rsidR="00747D4E" w:rsidSect="00E3632C">
      <w:headerReference w:type="default" r:id="rId18"/>
      <w:pgSz w:w="20160" w:h="12240" w:orient="landscape"/>
      <w:pgMar w:top="720" w:right="720" w:bottom="720" w:left="720" w:header="144" w:footer="144" w:gutter="0"/>
      <w:pgNumType w:start="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2D55" w14:textId="77777777" w:rsidR="00C827F3" w:rsidRDefault="00C827F3">
      <w:r>
        <w:separator/>
      </w:r>
    </w:p>
  </w:endnote>
  <w:endnote w:type="continuationSeparator" w:id="0">
    <w:p w14:paraId="79202410" w14:textId="77777777" w:rsidR="00C827F3" w:rsidRDefault="00C8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A79D" w14:textId="77777777" w:rsidR="00C827F3" w:rsidRDefault="00C827F3">
      <w:r>
        <w:separator/>
      </w:r>
    </w:p>
  </w:footnote>
  <w:footnote w:type="continuationSeparator" w:id="0">
    <w:p w14:paraId="299DD52C" w14:textId="77777777" w:rsidR="00C827F3" w:rsidRDefault="00C8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CC6F" w14:textId="77777777" w:rsidR="00747D4E" w:rsidRDefault="00D83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5"/>
        <w:tab w:val="center" w:pos="5400"/>
      </w:tabs>
      <w:rPr>
        <w:rFonts w:ascii="Balthazar" w:eastAsia="Balthazar" w:hAnsi="Balthazar" w:cs="Balthazar"/>
        <w:color w:val="000000"/>
        <w:sz w:val="40"/>
        <w:szCs w:val="40"/>
      </w:rPr>
    </w:pPr>
    <w:r>
      <w:rPr>
        <w:rFonts w:ascii="Balthazar" w:eastAsia="Balthazar" w:hAnsi="Balthazar" w:cs="Balthazar"/>
        <w:sz w:val="40"/>
        <w:szCs w:val="40"/>
      </w:rPr>
      <w:t>CURRENT</w:t>
    </w:r>
    <w:r>
      <w:rPr>
        <w:rFonts w:ascii="Balthazar" w:eastAsia="Balthazar" w:hAnsi="Balthazar" w:cs="Balthazar"/>
        <w:color w:val="000000"/>
        <w:sz w:val="40"/>
        <w:szCs w:val="40"/>
      </w:rPr>
      <w:t xml:space="preserve"> SHERIFF SALE SCHEDULE</w:t>
    </w:r>
  </w:p>
  <w:p w14:paraId="5501A533" w14:textId="77777777" w:rsidR="00747D4E" w:rsidRDefault="00747D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5"/>
        <w:tab w:val="center" w:pos="5400"/>
      </w:tabs>
      <w:jc w:val="left"/>
    </w:pPr>
  </w:p>
  <w:p w14:paraId="3B2B7E81" w14:textId="77777777" w:rsidR="00747D4E" w:rsidRDefault="00D83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5"/>
        <w:tab w:val="center" w:pos="5400"/>
      </w:tabs>
      <w:jc w:val="right"/>
    </w:pPr>
    <w:r>
      <w:fldChar w:fldCharType="begin"/>
    </w:r>
    <w:r>
      <w:instrText>PAGE</w:instrText>
    </w:r>
    <w:r>
      <w:fldChar w:fldCharType="separate"/>
    </w:r>
    <w:r w:rsidR="0003518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4E"/>
    <w:rsid w:val="00035187"/>
    <w:rsid w:val="0009018D"/>
    <w:rsid w:val="00285F0D"/>
    <w:rsid w:val="00565B75"/>
    <w:rsid w:val="00747D4E"/>
    <w:rsid w:val="00932964"/>
    <w:rsid w:val="00C827F3"/>
    <w:rsid w:val="00D837CF"/>
    <w:rsid w:val="00E3632C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71B5"/>
  <w15:docId w15:val="{D5A58109-0871-4267-877F-2746B00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mallCaps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03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87"/>
  </w:style>
  <w:style w:type="paragraph" w:styleId="Footer">
    <w:name w:val="footer"/>
    <w:basedOn w:val="Normal"/>
    <w:link w:val="FooterChar"/>
    <w:uiPriority w:val="99"/>
    <w:unhideWhenUsed/>
    <w:rsid w:val="00035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ns.sheriffsaleauction.ohio.gov/" TargetMode="External"/><Relationship Id="rId13" Type="http://schemas.openxmlformats.org/officeDocument/2006/relationships/hyperlink" Target="https://athens.sheriffsaleauction.ohio.gov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thens.sheriffsaleauction.ohio.gov/" TargetMode="External"/><Relationship Id="rId12" Type="http://schemas.openxmlformats.org/officeDocument/2006/relationships/hyperlink" Target="https://athens.sheriffsaleauction.ohio.gov/" TargetMode="External"/><Relationship Id="rId17" Type="http://schemas.openxmlformats.org/officeDocument/2006/relationships/hyperlink" Target="https://athens.sheriffsaleauction.ohio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thens.sheriffsaleauction.ohio.g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thens.sheriffsaleauction.ohio.gov/" TargetMode="External"/><Relationship Id="rId11" Type="http://schemas.openxmlformats.org/officeDocument/2006/relationships/hyperlink" Target="https://athens.sheriffsaleauction.ohio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thens.sheriffsaleauction.ohio.gov/" TargetMode="External"/><Relationship Id="rId10" Type="http://schemas.openxmlformats.org/officeDocument/2006/relationships/hyperlink" Target="https://athens.sheriffsaleauction.ohio.gov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thens.sheriffsaleauction.ohio.gov/" TargetMode="External"/><Relationship Id="rId14" Type="http://schemas.openxmlformats.org/officeDocument/2006/relationships/hyperlink" Target="https://athens.sheriffsaleauction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</dc:creator>
  <cp:lastModifiedBy>Brynne Morris</cp:lastModifiedBy>
  <cp:revision>3</cp:revision>
  <dcterms:created xsi:type="dcterms:W3CDTF">2022-01-04T19:45:00Z</dcterms:created>
  <dcterms:modified xsi:type="dcterms:W3CDTF">2022-01-04T19:47:00Z</dcterms:modified>
</cp:coreProperties>
</file>